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67B" w:rsidRPr="003078F7" w:rsidRDefault="007C27FA" w:rsidP="00AC5CE0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noProof/>
          <w:lang w:eastAsia="ru-RU"/>
        </w:rPr>
        <w:drawing>
          <wp:inline distT="0" distB="0" distL="0" distR="0" wp14:anchorId="52B51555" wp14:editId="0ADC65BA">
            <wp:extent cx="6822039" cy="9657708"/>
            <wp:effectExtent l="0" t="0" r="0" b="0"/>
            <wp:docPr id="1" name="Рисунок 1" descr="C:\Users\Хазия Загитовна\Desktop\хазия\Скан_202110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Хазия Загитовна\Desktop\хазия\Скан_20211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293" cy="9660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717" w:rsidRDefault="00DC4C70" w:rsidP="00B75717">
      <w:pPr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       </w:t>
      </w:r>
      <w:r w:rsidR="00B75717">
        <w:rPr>
          <w:rFonts w:ascii="Times New Roman" w:hAnsi="Times New Roman" w:cs="Times New Roman"/>
          <w:sz w:val="24"/>
          <w:szCs w:val="24"/>
          <w:lang w:val="tt-RU"/>
        </w:rPr>
        <w:t>Воспитать в детях лучшие личностные каества. Именно через досуговую деятельность ученики раскрывают себя во всём многообразии детского мира.</w:t>
      </w:r>
    </w:p>
    <w:p w:rsidR="00B75717" w:rsidRPr="00B75717" w:rsidRDefault="00B75717" w:rsidP="00B7571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D227A" w:rsidRPr="003078F7" w:rsidRDefault="00066351" w:rsidP="0006635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078F7">
        <w:rPr>
          <w:rFonts w:ascii="Times New Roman" w:hAnsi="Times New Roman" w:cs="Times New Roman"/>
          <w:b/>
          <w:sz w:val="24"/>
          <w:szCs w:val="24"/>
          <w:lang w:val="tt-RU"/>
        </w:rPr>
        <w:t xml:space="preserve">Цель: </w:t>
      </w:r>
      <w:r w:rsidRPr="003078F7">
        <w:rPr>
          <w:rFonts w:ascii="Times New Roman" w:hAnsi="Times New Roman" w:cs="Times New Roman"/>
          <w:sz w:val="24"/>
          <w:szCs w:val="24"/>
          <w:lang w:val="tt-RU"/>
        </w:rPr>
        <w:t>отработка средств педагогического взаимодействия, влияющего на развитие социально ценных интересов и потребностей детей и подростков, расширение их лидерского и гуманитарного опыта.</w:t>
      </w:r>
    </w:p>
    <w:p w:rsidR="00066351" w:rsidRPr="003078F7" w:rsidRDefault="00066351" w:rsidP="0006635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66351" w:rsidRPr="003078F7" w:rsidRDefault="00066351" w:rsidP="00066351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078F7">
        <w:rPr>
          <w:rFonts w:ascii="Times New Roman" w:hAnsi="Times New Roman" w:cs="Times New Roman"/>
          <w:b/>
          <w:sz w:val="24"/>
          <w:szCs w:val="24"/>
          <w:lang w:val="tt-RU"/>
        </w:rPr>
        <w:t>Задачи:</w:t>
      </w:r>
    </w:p>
    <w:p w:rsidR="00066351" w:rsidRPr="003078F7" w:rsidRDefault="00300E39" w:rsidP="00AC4011">
      <w:pPr>
        <w:pStyle w:val="a6"/>
        <w:numPr>
          <w:ilvl w:val="0"/>
          <w:numId w:val="54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078F7">
        <w:rPr>
          <w:rFonts w:ascii="Times New Roman" w:hAnsi="Times New Roman" w:cs="Times New Roman"/>
          <w:sz w:val="24"/>
          <w:szCs w:val="24"/>
          <w:lang w:val="tt-RU"/>
        </w:rPr>
        <w:t>П</w:t>
      </w:r>
      <w:r w:rsidR="00066351" w:rsidRPr="003078F7">
        <w:rPr>
          <w:rFonts w:ascii="Times New Roman" w:hAnsi="Times New Roman" w:cs="Times New Roman"/>
          <w:sz w:val="24"/>
          <w:szCs w:val="24"/>
          <w:lang w:val="tt-RU"/>
        </w:rPr>
        <w:t>редоставить</w:t>
      </w:r>
      <w:r w:rsidRPr="003078F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66351" w:rsidRPr="003078F7">
        <w:rPr>
          <w:rFonts w:ascii="Times New Roman" w:hAnsi="Times New Roman" w:cs="Times New Roman"/>
          <w:sz w:val="24"/>
          <w:szCs w:val="24"/>
          <w:lang w:val="tt-RU"/>
        </w:rPr>
        <w:t>учащимся реальную возможность участвовать и планировании, организации, исполнении и анализе учебно – воспитательного процесса.</w:t>
      </w:r>
    </w:p>
    <w:p w:rsidR="00066351" w:rsidRPr="003078F7" w:rsidRDefault="00066351" w:rsidP="00AC4011">
      <w:pPr>
        <w:pStyle w:val="a6"/>
        <w:numPr>
          <w:ilvl w:val="0"/>
          <w:numId w:val="54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078F7">
        <w:rPr>
          <w:rFonts w:ascii="Times New Roman" w:hAnsi="Times New Roman" w:cs="Times New Roman"/>
          <w:sz w:val="24"/>
          <w:szCs w:val="24"/>
          <w:lang w:val="tt-RU"/>
        </w:rPr>
        <w:t>Формировать у учащихся потребность и готовность совершенствовать свою личность, создать условия для развития способностей и интересов членов ученического коллетива.</w:t>
      </w:r>
    </w:p>
    <w:p w:rsidR="00066351" w:rsidRPr="003078F7" w:rsidRDefault="00066351" w:rsidP="00AC4011">
      <w:pPr>
        <w:pStyle w:val="a6"/>
        <w:numPr>
          <w:ilvl w:val="0"/>
          <w:numId w:val="54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078F7">
        <w:rPr>
          <w:rFonts w:ascii="Times New Roman" w:hAnsi="Times New Roman" w:cs="Times New Roman"/>
          <w:sz w:val="24"/>
          <w:szCs w:val="24"/>
          <w:lang w:val="tt-RU"/>
        </w:rPr>
        <w:t>Воспитывать положительное отношение к общечеловеческим ценностям, нормам коллективной жизни, законам государства, развивать гражданскую и социальную ответственности за самого себя, свою семью, окружающих людей, общество и Отечество.</w:t>
      </w:r>
    </w:p>
    <w:p w:rsidR="00066351" w:rsidRPr="003078F7" w:rsidRDefault="00066351" w:rsidP="00AC4011">
      <w:pPr>
        <w:pStyle w:val="a6"/>
        <w:numPr>
          <w:ilvl w:val="0"/>
          <w:numId w:val="54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078F7">
        <w:rPr>
          <w:rFonts w:ascii="Times New Roman" w:hAnsi="Times New Roman" w:cs="Times New Roman"/>
          <w:sz w:val="24"/>
          <w:szCs w:val="24"/>
          <w:lang w:val="tt-RU"/>
        </w:rPr>
        <w:t>Воспитавать желание бороться за своих друзей и ровестников, помочь им найтти себя, преодолевать трудности, приносить пользу людям, стать защитником правды, добра и красоты.</w:t>
      </w:r>
    </w:p>
    <w:p w:rsidR="00300E39" w:rsidRPr="003078F7" w:rsidRDefault="00066351" w:rsidP="00AC4011">
      <w:pPr>
        <w:pStyle w:val="a6"/>
        <w:numPr>
          <w:ilvl w:val="0"/>
          <w:numId w:val="54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078F7">
        <w:rPr>
          <w:rFonts w:ascii="Times New Roman" w:hAnsi="Times New Roman" w:cs="Times New Roman"/>
          <w:sz w:val="24"/>
          <w:szCs w:val="24"/>
          <w:lang w:val="tt-RU"/>
        </w:rPr>
        <w:t>Формировать умение самостоя</w:t>
      </w:r>
      <w:r w:rsidR="00300E39" w:rsidRPr="003078F7">
        <w:rPr>
          <w:rFonts w:ascii="Times New Roman" w:hAnsi="Times New Roman" w:cs="Times New Roman"/>
          <w:sz w:val="24"/>
          <w:szCs w:val="24"/>
          <w:lang w:val="tt-RU"/>
        </w:rPr>
        <w:t>тельно найти дело полезное оюществу, Отечеству, вести неустанную работу за сохранение мира, беречь и охранять природу.</w:t>
      </w:r>
    </w:p>
    <w:p w:rsidR="00300E39" w:rsidRPr="003078F7" w:rsidRDefault="00300E39" w:rsidP="0006635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66351" w:rsidRPr="003078F7" w:rsidRDefault="00300E39" w:rsidP="0006635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078F7">
        <w:rPr>
          <w:rFonts w:ascii="Times New Roman" w:hAnsi="Times New Roman" w:cs="Times New Roman"/>
          <w:sz w:val="24"/>
          <w:szCs w:val="24"/>
          <w:lang w:val="tt-RU"/>
        </w:rPr>
        <w:t>Развиваясь в разных видах деятельности детей, ученическое самоуправление охватывает все болшее число задач, которые раньше решали члены педагогического коллектива.</w:t>
      </w:r>
      <w:r w:rsidR="00066351" w:rsidRPr="003078F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066351" w:rsidRDefault="00066351" w:rsidP="0006635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6779A" w:rsidRDefault="0076779A" w:rsidP="0006635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6779A" w:rsidRDefault="0076779A" w:rsidP="0006635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6779A" w:rsidRDefault="0076779A" w:rsidP="0006635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6779A" w:rsidRDefault="0076779A" w:rsidP="0006635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6779A" w:rsidRDefault="0076779A" w:rsidP="0006635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6779A" w:rsidRDefault="0076779A" w:rsidP="0006635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6779A" w:rsidRDefault="0076779A" w:rsidP="0006635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6779A" w:rsidRDefault="0076779A" w:rsidP="0006635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6779A" w:rsidRDefault="0076779A" w:rsidP="0006635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6779A" w:rsidRDefault="0076779A" w:rsidP="0006635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6779A" w:rsidRDefault="0076779A" w:rsidP="0006635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6779A" w:rsidRDefault="0076779A" w:rsidP="0006635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6779A" w:rsidRDefault="0076779A" w:rsidP="0006635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6779A" w:rsidRDefault="0076779A" w:rsidP="0006635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6779A" w:rsidRDefault="0076779A" w:rsidP="0006635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6779A" w:rsidRDefault="0076779A" w:rsidP="0006635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6779A" w:rsidRDefault="0076779A" w:rsidP="0006635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6779A" w:rsidRDefault="0076779A" w:rsidP="00DC4C7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13200" w:rsidRDefault="00F13200" w:rsidP="00DC4C7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6779A" w:rsidRDefault="0076779A" w:rsidP="0076779A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926"/>
        <w:gridCol w:w="5099"/>
        <w:gridCol w:w="2289"/>
      </w:tblGrid>
      <w:tr w:rsidR="003078F7" w:rsidRPr="003078F7" w:rsidTr="0076779A">
        <w:tc>
          <w:tcPr>
            <w:tcW w:w="0" w:type="auto"/>
          </w:tcPr>
          <w:p w:rsidR="001B17BC" w:rsidRPr="003F5D3A" w:rsidRDefault="001B17BC" w:rsidP="00477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F5D3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Направления</w:t>
            </w:r>
          </w:p>
        </w:tc>
        <w:tc>
          <w:tcPr>
            <w:tcW w:w="0" w:type="auto"/>
          </w:tcPr>
          <w:p w:rsidR="001B17BC" w:rsidRPr="003078F7" w:rsidRDefault="001B17BC" w:rsidP="00066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Название мероприятия</w:t>
            </w:r>
          </w:p>
        </w:tc>
        <w:tc>
          <w:tcPr>
            <w:tcW w:w="0" w:type="auto"/>
          </w:tcPr>
          <w:p w:rsidR="001B17BC" w:rsidRPr="003078F7" w:rsidRDefault="001B17BC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Ответственные</w:t>
            </w:r>
          </w:p>
        </w:tc>
      </w:tr>
      <w:tr w:rsidR="003078F7" w:rsidRPr="003078F7" w:rsidTr="0076779A">
        <w:tc>
          <w:tcPr>
            <w:tcW w:w="0" w:type="auto"/>
            <w:gridSpan w:val="2"/>
          </w:tcPr>
          <w:p w:rsidR="001B17BC" w:rsidRPr="003078F7" w:rsidRDefault="001B17BC" w:rsidP="00477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78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0" w:type="auto"/>
          </w:tcPr>
          <w:p w:rsidR="001B17BC" w:rsidRPr="003078F7" w:rsidRDefault="001B17BC" w:rsidP="00477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078F7" w:rsidRPr="003078F7" w:rsidTr="0076779A">
        <w:tc>
          <w:tcPr>
            <w:tcW w:w="0" w:type="auto"/>
          </w:tcPr>
          <w:p w:rsidR="001B17BC" w:rsidRPr="003078F7" w:rsidRDefault="001B17BC" w:rsidP="00066351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0" w:type="auto"/>
          </w:tcPr>
          <w:p w:rsidR="001B17BC" w:rsidRPr="003078F7" w:rsidRDefault="001B17BC" w:rsidP="00AC4011">
            <w:pPr>
              <w:pStyle w:val="a6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Организационное заседание актива ДШД. Перевыборы состава комитетов.</w:t>
            </w:r>
          </w:p>
          <w:p w:rsidR="001B17BC" w:rsidRDefault="001B17BC" w:rsidP="00AC4011">
            <w:pPr>
              <w:pStyle w:val="a6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Акция «Классное собрание» </w:t>
            </w:r>
          </w:p>
          <w:p w:rsidR="003470A8" w:rsidRPr="003078F7" w:rsidRDefault="003470A8" w:rsidP="00AC4011">
            <w:pPr>
              <w:pStyle w:val="a6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«Тре</w:t>
            </w:r>
            <w:r w:rsidR="009A3E6A">
              <w:rPr>
                <w:rFonts w:ascii="Times New Roman" w:hAnsi="Times New Roman" w:cs="Times New Roman"/>
                <w:sz w:val="24"/>
                <w:szCs w:val="24"/>
              </w:rPr>
              <w:t>нинг-класс»</w:t>
            </w:r>
          </w:p>
        </w:tc>
        <w:tc>
          <w:tcPr>
            <w:tcW w:w="0" w:type="auto"/>
          </w:tcPr>
          <w:p w:rsidR="001B17BC" w:rsidRPr="003078F7" w:rsidRDefault="001B17BC" w:rsidP="007A40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Спикер </w:t>
            </w:r>
          </w:p>
        </w:tc>
      </w:tr>
      <w:tr w:rsidR="003078F7" w:rsidRPr="003078F7" w:rsidTr="0076779A">
        <w:tc>
          <w:tcPr>
            <w:tcW w:w="0" w:type="auto"/>
          </w:tcPr>
          <w:p w:rsidR="001B17BC" w:rsidRPr="003078F7" w:rsidRDefault="001B17BC" w:rsidP="00066351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Здоровь</w:t>
            </w:r>
            <w:proofErr w:type="gramStart"/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 сберегающее  направление</w:t>
            </w:r>
          </w:p>
        </w:tc>
        <w:tc>
          <w:tcPr>
            <w:tcW w:w="0" w:type="auto"/>
          </w:tcPr>
          <w:p w:rsidR="001B17BC" w:rsidRPr="003078F7" w:rsidRDefault="001B17BC" w:rsidP="00066351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Акция «Здоровье - твое богатство» (классные часы, физкультминутки)</w:t>
            </w:r>
          </w:p>
          <w:p w:rsidR="001B17BC" w:rsidRPr="003078F7" w:rsidRDefault="001B17BC" w:rsidP="00066351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Акция «Спорт против вредных привычек!» (веселые старты, различные опросы, викторины)</w:t>
            </w:r>
          </w:p>
          <w:p w:rsidR="001B17BC" w:rsidRPr="003078F7" w:rsidRDefault="001B17BC" w:rsidP="0006635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Ведение учета лучших достижений учащихся по каждому виду спорта (в течение года)</w:t>
            </w:r>
          </w:p>
          <w:p w:rsidR="001B17BC" w:rsidRPr="003078F7" w:rsidRDefault="001B17BC" w:rsidP="0006635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Содействие и оказание помощи при проведении турниров по разным видам спорта (по графику)</w:t>
            </w:r>
          </w:p>
        </w:tc>
        <w:tc>
          <w:tcPr>
            <w:tcW w:w="0" w:type="auto"/>
          </w:tcPr>
          <w:p w:rsidR="001B17BC" w:rsidRPr="003078F7" w:rsidRDefault="001B17BC" w:rsidP="007A40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здоровья                     и спорта</w:t>
            </w:r>
          </w:p>
        </w:tc>
      </w:tr>
      <w:tr w:rsidR="003078F7" w:rsidRPr="003078F7" w:rsidTr="0076779A">
        <w:tc>
          <w:tcPr>
            <w:tcW w:w="0" w:type="auto"/>
          </w:tcPr>
          <w:p w:rsidR="001B17BC" w:rsidRPr="003F5D3A" w:rsidRDefault="001B17BC" w:rsidP="007A40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5D3A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Информационно-коммуникативное направление</w:t>
            </w:r>
          </w:p>
        </w:tc>
        <w:tc>
          <w:tcPr>
            <w:tcW w:w="0" w:type="auto"/>
          </w:tcPr>
          <w:p w:rsidR="001B17BC" w:rsidRPr="003078F7" w:rsidRDefault="001B17BC" w:rsidP="00AC4011">
            <w:pPr>
              <w:pStyle w:val="a6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Еженедельные публикации отчетов о работе ДОО и ШУС на районную и школьную группу </w:t>
            </w:r>
            <w:proofErr w:type="spellStart"/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 ДОО «</w:t>
            </w:r>
            <w:proofErr w:type="spellStart"/>
            <w:r w:rsidR="00DC057D">
              <w:rPr>
                <w:rFonts w:ascii="Times New Roman" w:hAnsi="Times New Roman" w:cs="Times New Roman"/>
                <w:sz w:val="24"/>
                <w:szCs w:val="24"/>
              </w:rPr>
              <w:t>Кояшкай</w:t>
            </w:r>
            <w:proofErr w:type="spellEnd"/>
            <w:r w:rsidR="00DC057D">
              <w:rPr>
                <w:rFonts w:ascii="Times New Roman" w:hAnsi="Times New Roman" w:cs="Times New Roman"/>
                <w:sz w:val="24"/>
                <w:szCs w:val="24"/>
              </w:rPr>
              <w:t>» и ДОО «</w:t>
            </w:r>
            <w:r w:rsidR="00DC05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Салават </w:t>
            </w:r>
            <w:proofErr w:type="gramStart"/>
            <w:r w:rsidR="00DC05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gramEnd"/>
            <w:r w:rsidR="00DC05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үпере</w:t>
            </w: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B17BC" w:rsidRPr="003078F7" w:rsidRDefault="001B17BC" w:rsidP="00AC4011">
            <w:pPr>
              <w:pStyle w:val="a6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«Школа без границ»</w:t>
            </w:r>
          </w:p>
          <w:p w:rsidR="001B17BC" w:rsidRPr="003078F7" w:rsidRDefault="001B17BC" w:rsidP="00AC4011">
            <w:pPr>
              <w:pStyle w:val="a6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Осуществление взаимодействия со средствами массовой информации (газета</w:t>
            </w:r>
            <w:r w:rsidR="00DC4C7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DC4C70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spellEnd"/>
            <w:r w:rsidR="00DC4C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4C70">
              <w:rPr>
                <w:rFonts w:ascii="Times New Roman" w:hAnsi="Times New Roman" w:cs="Times New Roman"/>
                <w:sz w:val="24"/>
                <w:szCs w:val="24"/>
              </w:rPr>
              <w:t>таннары</w:t>
            </w:r>
            <w:proofErr w:type="spellEnd"/>
            <w:r w:rsidR="00DC4C70">
              <w:rPr>
                <w:rFonts w:ascii="Times New Roman" w:hAnsi="Times New Roman" w:cs="Times New Roman"/>
                <w:sz w:val="24"/>
                <w:szCs w:val="24"/>
              </w:rPr>
              <w:t>», районный сайт)</w:t>
            </w:r>
          </w:p>
          <w:p w:rsidR="001B17BC" w:rsidRPr="003078F7" w:rsidRDefault="001B17BC" w:rsidP="00AC4011">
            <w:pPr>
              <w:pStyle w:val="a6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Изготовление буклетов и открыток для проведения акций к праздничным дням (по необходимости)</w:t>
            </w:r>
          </w:p>
        </w:tc>
        <w:tc>
          <w:tcPr>
            <w:tcW w:w="0" w:type="auto"/>
          </w:tcPr>
          <w:p w:rsidR="001B17BC" w:rsidRPr="003078F7" w:rsidRDefault="001B17BC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Комитет информации</w:t>
            </w:r>
          </w:p>
        </w:tc>
      </w:tr>
      <w:tr w:rsidR="003078F7" w:rsidRPr="003078F7" w:rsidTr="0076779A">
        <w:tc>
          <w:tcPr>
            <w:tcW w:w="0" w:type="auto"/>
          </w:tcPr>
          <w:p w:rsidR="001B17BC" w:rsidRPr="003078F7" w:rsidRDefault="001B17BC" w:rsidP="007A40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0" w:type="auto"/>
          </w:tcPr>
          <w:p w:rsidR="001B17BC" w:rsidRPr="003078F7" w:rsidRDefault="004013FC" w:rsidP="00194E3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окончание Второй мировой войны»</w:t>
            </w:r>
          </w:p>
        </w:tc>
        <w:tc>
          <w:tcPr>
            <w:tcW w:w="0" w:type="auto"/>
          </w:tcPr>
          <w:p w:rsidR="001B17BC" w:rsidRPr="003078F7" w:rsidRDefault="001B17BC" w:rsidP="009A3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Комитет культуры</w:t>
            </w:r>
          </w:p>
        </w:tc>
      </w:tr>
      <w:tr w:rsidR="003078F7" w:rsidRPr="003078F7" w:rsidTr="009A3E6A">
        <w:trPr>
          <w:trHeight w:val="2228"/>
        </w:trPr>
        <w:tc>
          <w:tcPr>
            <w:tcW w:w="0" w:type="auto"/>
          </w:tcPr>
          <w:p w:rsidR="001B17BC" w:rsidRPr="003078F7" w:rsidRDefault="001B17BC" w:rsidP="007A40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0" w:type="auto"/>
          </w:tcPr>
          <w:p w:rsidR="001B17BC" w:rsidRPr="003078F7" w:rsidRDefault="001B17BC" w:rsidP="00477A5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Выборы спикера Детской школьной Думы </w:t>
            </w:r>
          </w:p>
          <w:p w:rsidR="001B17BC" w:rsidRPr="003078F7" w:rsidRDefault="001B17BC" w:rsidP="00477A5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Работа по п</w:t>
            </w:r>
            <w:r w:rsidR="00B729CD">
              <w:rPr>
                <w:rFonts w:ascii="Times New Roman" w:hAnsi="Times New Roman" w:cs="Times New Roman"/>
                <w:sz w:val="24"/>
                <w:szCs w:val="24"/>
              </w:rPr>
              <w:t>роекту «Семейные фотохроники ВОв</w:t>
            </w: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B17BC" w:rsidRPr="003078F7" w:rsidRDefault="001B17BC" w:rsidP="00477A5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Тимуровская работа</w:t>
            </w:r>
          </w:p>
          <w:p w:rsidR="001B17BC" w:rsidRPr="003078F7" w:rsidRDefault="001B17BC" w:rsidP="00477A5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Акция «Память поколений» благоустройства памятников (в течение года)</w:t>
            </w:r>
          </w:p>
        </w:tc>
        <w:tc>
          <w:tcPr>
            <w:tcW w:w="0" w:type="auto"/>
          </w:tcPr>
          <w:p w:rsidR="001B17BC" w:rsidRPr="003078F7" w:rsidRDefault="001B17BC" w:rsidP="007A4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социальной защиты</w:t>
            </w:r>
          </w:p>
        </w:tc>
      </w:tr>
      <w:tr w:rsidR="009A3E6A" w:rsidRPr="003078F7" w:rsidTr="0076779A">
        <w:trPr>
          <w:trHeight w:val="343"/>
        </w:trPr>
        <w:tc>
          <w:tcPr>
            <w:tcW w:w="0" w:type="auto"/>
          </w:tcPr>
          <w:p w:rsidR="009A3E6A" w:rsidRPr="003078F7" w:rsidRDefault="009A3E6A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E6A">
              <w:rPr>
                <w:rFonts w:ascii="Times New Roman" w:hAnsi="Times New Roman" w:cs="Times New Roman"/>
                <w:sz w:val="24"/>
                <w:szCs w:val="24"/>
              </w:rPr>
              <w:t>Духовно- нравственное воспитание</w:t>
            </w:r>
          </w:p>
        </w:tc>
        <w:tc>
          <w:tcPr>
            <w:tcW w:w="0" w:type="auto"/>
          </w:tcPr>
          <w:p w:rsidR="009A3E6A" w:rsidRPr="009A3E6A" w:rsidRDefault="009A3E6A" w:rsidP="00AC4011">
            <w:pPr>
              <w:pStyle w:val="a6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«Листая страницы истории школы…»</w:t>
            </w:r>
          </w:p>
        </w:tc>
        <w:tc>
          <w:tcPr>
            <w:tcW w:w="0" w:type="auto"/>
          </w:tcPr>
          <w:p w:rsidR="009A3E6A" w:rsidRDefault="009A3E6A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культуры</w:t>
            </w:r>
          </w:p>
          <w:p w:rsidR="009A3E6A" w:rsidRPr="009A3E6A" w:rsidRDefault="009A3E6A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404" w:rsidRPr="003078F7" w:rsidTr="00DF0404">
        <w:trPr>
          <w:trHeight w:val="2252"/>
        </w:trPr>
        <w:tc>
          <w:tcPr>
            <w:tcW w:w="0" w:type="auto"/>
          </w:tcPr>
          <w:p w:rsidR="00DF0404" w:rsidRPr="003078F7" w:rsidRDefault="00DF0404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Общекультурное направление (патриотическое, краеведческое, правовое)</w:t>
            </w:r>
          </w:p>
          <w:p w:rsidR="00DF0404" w:rsidRPr="003078F7" w:rsidRDefault="00DF0404" w:rsidP="007A40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</w:tcPr>
          <w:p w:rsidR="00DF0404" w:rsidRPr="003078F7" w:rsidRDefault="00DF0404" w:rsidP="00AC4011">
            <w:pPr>
              <w:pStyle w:val="a6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Start"/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 Рейдах По Проверке Внешнего Вида Учащихся </w:t>
            </w:r>
          </w:p>
          <w:p w:rsidR="00DF0404" w:rsidRPr="003078F7" w:rsidRDefault="00DF0404" w:rsidP="00AC4011">
            <w:pPr>
              <w:pStyle w:val="a6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Организация Интеллектуальной Игры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-Ринг» </w:t>
            </w:r>
          </w:p>
          <w:p w:rsidR="00DF0404" w:rsidRPr="00486F5A" w:rsidRDefault="00DF0404" w:rsidP="00AC4011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86F5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Start"/>
            <w:r w:rsidRPr="00486F5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486F5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И Проведении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едметных Недель В Школе (В </w:t>
            </w:r>
            <w:r w:rsidRPr="00486F5A">
              <w:rPr>
                <w:rFonts w:ascii="Times New Roman" w:hAnsi="Times New Roman" w:cs="Times New Roman"/>
                <w:sz w:val="24"/>
                <w:szCs w:val="24"/>
              </w:rPr>
              <w:t>Течение Года)</w:t>
            </w:r>
          </w:p>
        </w:tc>
        <w:tc>
          <w:tcPr>
            <w:tcW w:w="0" w:type="auto"/>
          </w:tcPr>
          <w:p w:rsidR="00DF0404" w:rsidRPr="003078F7" w:rsidRDefault="00DF0404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Комитет образования</w:t>
            </w:r>
          </w:p>
        </w:tc>
      </w:tr>
      <w:tr w:rsidR="00486F5A" w:rsidRPr="003078F7" w:rsidTr="0076779A">
        <w:trPr>
          <w:trHeight w:val="1183"/>
        </w:trPr>
        <w:tc>
          <w:tcPr>
            <w:tcW w:w="0" w:type="auto"/>
          </w:tcPr>
          <w:p w:rsidR="00486F5A" w:rsidRPr="003078F7" w:rsidRDefault="003470A8" w:rsidP="00347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6F5A" w:rsidRPr="003078F7">
              <w:rPr>
                <w:rFonts w:ascii="Times New Roman" w:hAnsi="Times New Roman" w:cs="Times New Roman"/>
                <w:sz w:val="24"/>
                <w:szCs w:val="24"/>
              </w:rPr>
              <w:t>Экологическое направление</w:t>
            </w:r>
          </w:p>
        </w:tc>
        <w:tc>
          <w:tcPr>
            <w:tcW w:w="0" w:type="auto"/>
          </w:tcPr>
          <w:p w:rsidR="00486F5A" w:rsidRPr="00486F5A" w:rsidRDefault="00486F5A" w:rsidP="00AC4011">
            <w:pPr>
              <w:pStyle w:val="a6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F5A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486F5A"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0" w:type="auto"/>
          </w:tcPr>
          <w:p w:rsidR="00486F5A" w:rsidRPr="003078F7" w:rsidRDefault="003470A8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</w:t>
            </w:r>
          </w:p>
        </w:tc>
      </w:tr>
      <w:tr w:rsidR="003078F7" w:rsidRPr="003078F7" w:rsidTr="0076779A">
        <w:tc>
          <w:tcPr>
            <w:tcW w:w="0" w:type="auto"/>
            <w:gridSpan w:val="2"/>
          </w:tcPr>
          <w:p w:rsidR="000C114F" w:rsidRPr="003078F7" w:rsidRDefault="00662E3C" w:rsidP="00B75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          </w:t>
            </w:r>
            <w:r w:rsidR="000C114F" w:rsidRPr="003078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0" w:type="auto"/>
          </w:tcPr>
          <w:p w:rsidR="000C114F" w:rsidRPr="003078F7" w:rsidRDefault="000C114F" w:rsidP="00477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078F7" w:rsidRPr="003078F7" w:rsidTr="0076779A">
        <w:tc>
          <w:tcPr>
            <w:tcW w:w="0" w:type="auto"/>
          </w:tcPr>
          <w:p w:rsidR="00F0027B" w:rsidRPr="003078F7" w:rsidRDefault="00F0027B" w:rsidP="007A40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0" w:type="auto"/>
          </w:tcPr>
          <w:p w:rsidR="00F0027B" w:rsidRPr="003078F7" w:rsidRDefault="00F0027B" w:rsidP="00AC4011">
            <w:pPr>
              <w:pStyle w:val="a6"/>
              <w:numPr>
                <w:ilvl w:val="0"/>
                <w:numId w:val="4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актива ДШД. </w:t>
            </w:r>
          </w:p>
          <w:p w:rsidR="00F0027B" w:rsidRPr="003078F7" w:rsidRDefault="00F0027B" w:rsidP="00AC4011">
            <w:pPr>
              <w:pStyle w:val="a6"/>
              <w:numPr>
                <w:ilvl w:val="0"/>
                <w:numId w:val="4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организационном заседании актива Детской районной Думы. Перевыборы состава комитетов.</w:t>
            </w:r>
          </w:p>
          <w:p w:rsidR="00F0027B" w:rsidRDefault="00662E3C" w:rsidP="00AC4011">
            <w:pPr>
              <w:pStyle w:val="a6"/>
              <w:numPr>
                <w:ilvl w:val="0"/>
                <w:numId w:val="4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Активисты РДШ «Стань Одной Командой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СОК)</w:t>
            </w:r>
          </w:p>
          <w:p w:rsidR="003470A8" w:rsidRPr="00662E3C" w:rsidRDefault="003470A8" w:rsidP="00AC4011">
            <w:pPr>
              <w:pStyle w:val="a6"/>
              <w:numPr>
                <w:ilvl w:val="0"/>
                <w:numId w:val="4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«Замечательный вожатый»</w:t>
            </w:r>
          </w:p>
        </w:tc>
        <w:tc>
          <w:tcPr>
            <w:tcW w:w="0" w:type="auto"/>
          </w:tcPr>
          <w:p w:rsidR="00F0027B" w:rsidRPr="003078F7" w:rsidRDefault="00F0027B" w:rsidP="007A40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iCs/>
                <w:sz w:val="24"/>
                <w:szCs w:val="24"/>
              </w:rPr>
              <w:t>Спикер</w:t>
            </w:r>
          </w:p>
        </w:tc>
      </w:tr>
      <w:tr w:rsidR="003078F7" w:rsidRPr="003078F7" w:rsidTr="0076779A">
        <w:tc>
          <w:tcPr>
            <w:tcW w:w="0" w:type="auto"/>
          </w:tcPr>
          <w:p w:rsidR="00F0027B" w:rsidRPr="003078F7" w:rsidRDefault="00F0027B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Здоровь</w:t>
            </w:r>
            <w:proofErr w:type="gramStart"/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 сберегающее  направление</w:t>
            </w:r>
          </w:p>
        </w:tc>
        <w:tc>
          <w:tcPr>
            <w:tcW w:w="0" w:type="auto"/>
          </w:tcPr>
          <w:p w:rsidR="00F0027B" w:rsidRPr="003078F7" w:rsidRDefault="00F0027B" w:rsidP="003C6C8A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«Веселая перемена» - подвижные и музыкальные игры со следопытами </w:t>
            </w:r>
          </w:p>
          <w:p w:rsidR="00F0027B" w:rsidRPr="003078F7" w:rsidRDefault="00F0027B" w:rsidP="003C6C8A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Акция «Здоровье - твое богатство» (классные часы, физкультминутки)</w:t>
            </w:r>
          </w:p>
          <w:p w:rsidR="00F0027B" w:rsidRDefault="00662E3C" w:rsidP="00662E3C">
            <w:pPr>
              <w:pStyle w:val="a6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смена «Импульс»</w:t>
            </w:r>
          </w:p>
          <w:p w:rsidR="003470A8" w:rsidRDefault="003470A8" w:rsidP="00662E3C">
            <w:pPr>
              <w:pStyle w:val="a6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«Школьная волейбольная лига»</w:t>
            </w:r>
          </w:p>
          <w:p w:rsidR="003470A8" w:rsidRDefault="003470A8" w:rsidP="00662E3C">
            <w:pPr>
              <w:pStyle w:val="a6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Лично-командные соревнования «Гонка героев»</w:t>
            </w:r>
          </w:p>
          <w:p w:rsidR="003470A8" w:rsidRPr="00662E3C" w:rsidRDefault="003470A8" w:rsidP="00662E3C">
            <w:pPr>
              <w:pStyle w:val="a6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«Физическая культура и спорт – альтернатива пагубным привычкам»</w:t>
            </w:r>
          </w:p>
        </w:tc>
        <w:tc>
          <w:tcPr>
            <w:tcW w:w="0" w:type="auto"/>
          </w:tcPr>
          <w:p w:rsidR="00F0027B" w:rsidRPr="003078F7" w:rsidRDefault="00F0027B" w:rsidP="007A40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здоровья                    и спорта</w:t>
            </w:r>
          </w:p>
        </w:tc>
      </w:tr>
      <w:tr w:rsidR="003078F7" w:rsidRPr="003078F7" w:rsidTr="0076779A">
        <w:tc>
          <w:tcPr>
            <w:tcW w:w="0" w:type="auto"/>
          </w:tcPr>
          <w:p w:rsidR="00F0027B" w:rsidRPr="003078F7" w:rsidRDefault="00F0027B" w:rsidP="007A40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0" w:type="auto"/>
          </w:tcPr>
          <w:p w:rsidR="00662E3C" w:rsidRDefault="00F0027B" w:rsidP="00AC4011">
            <w:pPr>
              <w:pStyle w:val="a6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Акция по профилактике правонарушений и преступлений в молодежной среде «День безопасности»</w:t>
            </w:r>
          </w:p>
          <w:p w:rsidR="00F0027B" w:rsidRPr="003078F7" w:rsidRDefault="00662E3C" w:rsidP="00AC4011">
            <w:pPr>
              <w:pStyle w:val="a6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Тренинговых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площадок»</w:t>
            </w:r>
            <w:r w:rsidR="00F0027B"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027B" w:rsidRPr="003078F7" w:rsidRDefault="00F0027B" w:rsidP="003C6C8A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0027B" w:rsidRPr="003078F7" w:rsidRDefault="00F0027B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Комитет информации</w:t>
            </w:r>
          </w:p>
        </w:tc>
      </w:tr>
      <w:tr w:rsidR="003078F7" w:rsidRPr="003078F7" w:rsidTr="0076779A">
        <w:tc>
          <w:tcPr>
            <w:tcW w:w="0" w:type="auto"/>
          </w:tcPr>
          <w:p w:rsidR="00F0027B" w:rsidRPr="003078F7" w:rsidRDefault="00F0027B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Духовно- нравственное воспитание</w:t>
            </w:r>
          </w:p>
        </w:tc>
        <w:tc>
          <w:tcPr>
            <w:tcW w:w="0" w:type="auto"/>
          </w:tcPr>
          <w:p w:rsidR="00F0027B" w:rsidRPr="003078F7" w:rsidRDefault="00F0027B" w:rsidP="00AC4011">
            <w:pPr>
              <w:pStyle w:val="a6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в честь Дня пожилых людей</w:t>
            </w:r>
          </w:p>
          <w:p w:rsidR="00F0027B" w:rsidRDefault="00F0027B" w:rsidP="00AC4011">
            <w:pPr>
              <w:pStyle w:val="a6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Акция «Поздравь ветерана» </w:t>
            </w:r>
          </w:p>
          <w:p w:rsidR="00662E3C" w:rsidRPr="003078F7" w:rsidRDefault="00662E3C" w:rsidP="00AC4011">
            <w:pPr>
              <w:pStyle w:val="a6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Pr="00662E3C">
              <w:rPr>
                <w:rFonts w:ascii="Times New Roman" w:hAnsi="Times New Roman" w:cs="Times New Roman"/>
                <w:sz w:val="24"/>
                <w:szCs w:val="24"/>
              </w:rPr>
              <w:t>Әдәби</w:t>
            </w:r>
            <w:proofErr w:type="spellEnd"/>
            <w:r w:rsidRPr="00662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2E3C">
              <w:rPr>
                <w:rFonts w:ascii="Times New Roman" w:hAnsi="Times New Roman" w:cs="Times New Roman"/>
                <w:sz w:val="24"/>
                <w:szCs w:val="24"/>
              </w:rPr>
              <w:t>табышмак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(“Литературные загадки”)</w:t>
            </w:r>
          </w:p>
          <w:p w:rsidR="00F0027B" w:rsidRPr="003078F7" w:rsidRDefault="00F0027B" w:rsidP="00AF2176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0" w:type="auto"/>
          </w:tcPr>
          <w:p w:rsidR="00F0027B" w:rsidRPr="003078F7" w:rsidRDefault="00F0027B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Комитет культуры</w:t>
            </w:r>
          </w:p>
        </w:tc>
      </w:tr>
      <w:tr w:rsidR="003078F7" w:rsidRPr="003078F7" w:rsidTr="00F13200">
        <w:trPr>
          <w:trHeight w:val="1617"/>
        </w:trPr>
        <w:tc>
          <w:tcPr>
            <w:tcW w:w="0" w:type="auto"/>
          </w:tcPr>
          <w:p w:rsidR="00F0027B" w:rsidRPr="003078F7" w:rsidRDefault="00F0027B" w:rsidP="007A40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0" w:type="auto"/>
          </w:tcPr>
          <w:p w:rsidR="00F0027B" w:rsidRPr="003078F7" w:rsidRDefault="00F0027B" w:rsidP="00AC4011">
            <w:pPr>
              <w:pStyle w:val="a6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проекту «Семейные </w:t>
            </w:r>
            <w:r w:rsidR="003A0031">
              <w:rPr>
                <w:rFonts w:ascii="Times New Roman" w:hAnsi="Times New Roman" w:cs="Times New Roman"/>
                <w:sz w:val="24"/>
                <w:szCs w:val="24"/>
              </w:rPr>
              <w:t>фотохроники ВОВ</w:t>
            </w: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0027B" w:rsidRPr="003078F7" w:rsidRDefault="00F0027B" w:rsidP="00AC4011">
            <w:pPr>
              <w:pStyle w:val="a6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Операция «Ветерану с поклоном» - шефство над ветеранами ВОВ и тыла</w:t>
            </w:r>
          </w:p>
        </w:tc>
        <w:tc>
          <w:tcPr>
            <w:tcW w:w="0" w:type="auto"/>
          </w:tcPr>
          <w:p w:rsidR="00F0027B" w:rsidRPr="003078F7" w:rsidRDefault="00F0027B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социальной защиты</w:t>
            </w:r>
          </w:p>
        </w:tc>
      </w:tr>
      <w:tr w:rsidR="003078F7" w:rsidRPr="003078F7" w:rsidTr="003470A8">
        <w:trPr>
          <w:trHeight w:val="1098"/>
        </w:trPr>
        <w:tc>
          <w:tcPr>
            <w:tcW w:w="0" w:type="auto"/>
          </w:tcPr>
          <w:p w:rsidR="00F0027B" w:rsidRPr="003078F7" w:rsidRDefault="00F0027B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Духовно- нравственное воспитание</w:t>
            </w:r>
          </w:p>
        </w:tc>
        <w:tc>
          <w:tcPr>
            <w:tcW w:w="0" w:type="auto"/>
          </w:tcPr>
          <w:p w:rsidR="00F0027B" w:rsidRPr="003078F7" w:rsidRDefault="00F0027B" w:rsidP="00AC4011">
            <w:pPr>
              <w:pStyle w:val="a6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Поздравительная акция ко Дню учителя </w:t>
            </w:r>
          </w:p>
          <w:p w:rsidR="00F0027B" w:rsidRPr="003078F7" w:rsidRDefault="00F0027B" w:rsidP="00AC4011">
            <w:pPr>
              <w:pStyle w:val="a6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“Мы всем обязаны учителям” – концерт, посвященный дню учителя.</w:t>
            </w:r>
          </w:p>
          <w:p w:rsidR="00F0027B" w:rsidRPr="003078F7" w:rsidRDefault="00F0027B" w:rsidP="00AC4011">
            <w:pPr>
              <w:pStyle w:val="a6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День самоуправления </w:t>
            </w:r>
          </w:p>
        </w:tc>
        <w:tc>
          <w:tcPr>
            <w:tcW w:w="0" w:type="auto"/>
          </w:tcPr>
          <w:p w:rsidR="00F0027B" w:rsidRPr="003078F7" w:rsidRDefault="00F0027B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Комитет образования</w:t>
            </w:r>
          </w:p>
        </w:tc>
      </w:tr>
      <w:tr w:rsidR="003470A8" w:rsidRPr="003078F7" w:rsidTr="0076779A">
        <w:trPr>
          <w:trHeight w:val="291"/>
        </w:trPr>
        <w:tc>
          <w:tcPr>
            <w:tcW w:w="0" w:type="auto"/>
          </w:tcPr>
          <w:p w:rsidR="003470A8" w:rsidRPr="003078F7" w:rsidRDefault="003470A8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0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Экологическое направление</w:t>
            </w:r>
          </w:p>
        </w:tc>
        <w:tc>
          <w:tcPr>
            <w:tcW w:w="0" w:type="auto"/>
          </w:tcPr>
          <w:p w:rsidR="003470A8" w:rsidRPr="003470A8" w:rsidRDefault="003470A8" w:rsidP="00AC4011">
            <w:pPr>
              <w:pStyle w:val="a6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«Экология</w:t>
            </w:r>
            <w:r w:rsidR="009A3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энергосбережение» в рамках Всероссийского фестиваля энергосбережения </w:t>
            </w:r>
            <w:r w:rsidRPr="003470A8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0" w:type="auto"/>
          </w:tcPr>
          <w:p w:rsidR="003470A8" w:rsidRPr="003078F7" w:rsidRDefault="003470A8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8F7" w:rsidRPr="003078F7" w:rsidTr="0076779A">
        <w:tc>
          <w:tcPr>
            <w:tcW w:w="0" w:type="auto"/>
            <w:gridSpan w:val="2"/>
          </w:tcPr>
          <w:p w:rsidR="00F0027B" w:rsidRPr="003078F7" w:rsidRDefault="00F0027B" w:rsidP="00477A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0027B" w:rsidRPr="003078F7" w:rsidRDefault="00103B24" w:rsidP="00477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   </w:t>
            </w:r>
            <w:r w:rsidR="00F0027B" w:rsidRPr="003078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0" w:type="auto"/>
          </w:tcPr>
          <w:p w:rsidR="00F0027B" w:rsidRPr="003078F7" w:rsidRDefault="00F0027B" w:rsidP="00477A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078F7" w:rsidRPr="003078F7" w:rsidTr="0076779A">
        <w:tc>
          <w:tcPr>
            <w:tcW w:w="0" w:type="auto"/>
          </w:tcPr>
          <w:p w:rsidR="00F0027B" w:rsidRPr="003078F7" w:rsidRDefault="00F0027B" w:rsidP="007A40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0" w:type="auto"/>
          </w:tcPr>
          <w:p w:rsidR="00F0027B" w:rsidRPr="003078F7" w:rsidRDefault="00F0027B" w:rsidP="00AC4011">
            <w:pPr>
              <w:pStyle w:val="a6"/>
              <w:numPr>
                <w:ilvl w:val="0"/>
                <w:numId w:val="4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актива ДШД. </w:t>
            </w:r>
          </w:p>
          <w:p w:rsidR="00F0027B" w:rsidRPr="003078F7" w:rsidRDefault="00F0027B" w:rsidP="00AC4011">
            <w:pPr>
              <w:pStyle w:val="a7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Участие в районном конкурсе среди активистов ДШД</w:t>
            </w:r>
          </w:p>
          <w:p w:rsidR="00F0027B" w:rsidRPr="003078F7" w:rsidRDefault="00F0027B" w:rsidP="00662E3C">
            <w:pPr>
              <w:pStyle w:val="a7"/>
              <w:ind w:left="686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Сабинского муниципального района РТ «Лучшая школьная Дума» </w:t>
            </w:r>
          </w:p>
          <w:p w:rsidR="00F0027B" w:rsidRDefault="00662E3C" w:rsidP="00AC4011">
            <w:pPr>
              <w:pStyle w:val="a6"/>
              <w:numPr>
                <w:ilvl w:val="0"/>
                <w:numId w:val="4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«СОК- Стань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дной Командой» (РДШ)</w:t>
            </w:r>
          </w:p>
          <w:p w:rsidR="00662E3C" w:rsidRPr="00662E3C" w:rsidRDefault="00662E3C" w:rsidP="00AC4011">
            <w:pPr>
              <w:pStyle w:val="a6"/>
              <w:numPr>
                <w:ilvl w:val="0"/>
                <w:numId w:val="4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Профильная смена «Школа РДШ»</w:t>
            </w:r>
          </w:p>
        </w:tc>
        <w:tc>
          <w:tcPr>
            <w:tcW w:w="0" w:type="auto"/>
          </w:tcPr>
          <w:p w:rsidR="00F0027B" w:rsidRPr="003078F7" w:rsidRDefault="00F0027B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Спикер </w:t>
            </w:r>
          </w:p>
        </w:tc>
      </w:tr>
      <w:tr w:rsidR="003078F7" w:rsidRPr="003078F7" w:rsidTr="0076779A">
        <w:tc>
          <w:tcPr>
            <w:tcW w:w="0" w:type="auto"/>
          </w:tcPr>
          <w:p w:rsidR="00F0027B" w:rsidRPr="003078F7" w:rsidRDefault="00F0027B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Здоровь</w:t>
            </w:r>
            <w:proofErr w:type="gramStart"/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 сберегающее  направление</w:t>
            </w:r>
          </w:p>
        </w:tc>
        <w:tc>
          <w:tcPr>
            <w:tcW w:w="0" w:type="auto"/>
          </w:tcPr>
          <w:p w:rsidR="00F0027B" w:rsidRPr="003078F7" w:rsidRDefault="00F0027B" w:rsidP="00066351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спортивных соревнований «Папа, мама, я - спортивная семья»  (ко Дню матери) </w:t>
            </w:r>
          </w:p>
        </w:tc>
        <w:tc>
          <w:tcPr>
            <w:tcW w:w="0" w:type="auto"/>
          </w:tcPr>
          <w:p w:rsidR="00F0027B" w:rsidRPr="003078F7" w:rsidRDefault="00F0027B" w:rsidP="007A40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здоровья                     и спорта</w:t>
            </w:r>
          </w:p>
        </w:tc>
      </w:tr>
      <w:tr w:rsidR="003078F7" w:rsidRPr="003078F7" w:rsidTr="0076779A">
        <w:tc>
          <w:tcPr>
            <w:tcW w:w="0" w:type="auto"/>
          </w:tcPr>
          <w:p w:rsidR="00F0027B" w:rsidRPr="003078F7" w:rsidRDefault="00F0027B" w:rsidP="0047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Информационно-коммуникативное направление</w:t>
            </w:r>
          </w:p>
        </w:tc>
        <w:tc>
          <w:tcPr>
            <w:tcW w:w="0" w:type="auto"/>
          </w:tcPr>
          <w:p w:rsidR="00F0027B" w:rsidRDefault="00F0027B" w:rsidP="00AC4011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Выпус</w:t>
            </w:r>
            <w:r w:rsidR="00C341F8">
              <w:rPr>
                <w:rFonts w:ascii="Times New Roman" w:hAnsi="Times New Roman" w:cs="Times New Roman"/>
                <w:sz w:val="24"/>
                <w:szCs w:val="24"/>
              </w:rPr>
              <w:t>к стенгазеты «</w:t>
            </w:r>
            <w:r w:rsidR="00C341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Тамчы</w:t>
            </w: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03B24" w:rsidRDefault="00103B24" w:rsidP="00AC4011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«Географический диктант»</w:t>
            </w:r>
          </w:p>
          <w:p w:rsidR="00103B24" w:rsidRPr="003078F7" w:rsidRDefault="00103B24" w:rsidP="00103B24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27B" w:rsidRPr="003078F7" w:rsidRDefault="00F0027B" w:rsidP="007D1B51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0027B" w:rsidRPr="003078F7" w:rsidRDefault="00F0027B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Комитет информации</w:t>
            </w:r>
          </w:p>
        </w:tc>
      </w:tr>
      <w:tr w:rsidR="003078F7" w:rsidRPr="003078F7" w:rsidTr="0076779A">
        <w:tc>
          <w:tcPr>
            <w:tcW w:w="0" w:type="auto"/>
          </w:tcPr>
          <w:p w:rsidR="00F0027B" w:rsidRPr="003078F7" w:rsidRDefault="00F0027B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Духовно- нравственное воспитание</w:t>
            </w:r>
          </w:p>
        </w:tc>
        <w:tc>
          <w:tcPr>
            <w:tcW w:w="0" w:type="auto"/>
          </w:tcPr>
          <w:p w:rsidR="00F0027B" w:rsidRPr="003078F7" w:rsidRDefault="00F0027B" w:rsidP="00AC4011">
            <w:pPr>
              <w:pStyle w:val="a6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школьной лиги КВН среди учащихся</w:t>
            </w:r>
          </w:p>
          <w:p w:rsidR="00F0027B" w:rsidRPr="003078F7" w:rsidRDefault="00F0027B" w:rsidP="00AC4011">
            <w:pPr>
              <w:pStyle w:val="a6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Акция «Культурные каникулы» </w:t>
            </w:r>
          </w:p>
          <w:p w:rsidR="00F0027B" w:rsidRPr="00103B24" w:rsidRDefault="00103B24" w:rsidP="00AC4011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«Диалог культуры»</w:t>
            </w:r>
          </w:p>
        </w:tc>
        <w:tc>
          <w:tcPr>
            <w:tcW w:w="0" w:type="auto"/>
          </w:tcPr>
          <w:p w:rsidR="00F0027B" w:rsidRPr="003078F7" w:rsidRDefault="00F0027B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Комитет культуры</w:t>
            </w:r>
          </w:p>
        </w:tc>
      </w:tr>
      <w:tr w:rsidR="003078F7" w:rsidRPr="003078F7" w:rsidTr="00662E3C">
        <w:trPr>
          <w:trHeight w:val="2349"/>
        </w:trPr>
        <w:tc>
          <w:tcPr>
            <w:tcW w:w="0" w:type="auto"/>
          </w:tcPr>
          <w:p w:rsidR="00F0027B" w:rsidRPr="003078F7" w:rsidRDefault="00F0027B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  <w:p w:rsidR="00F0027B" w:rsidRPr="003078F7" w:rsidRDefault="00F0027B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E3C" w:rsidRDefault="00662E3C" w:rsidP="007A4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027B" w:rsidRPr="003078F7" w:rsidRDefault="00F0027B" w:rsidP="007A40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</w:tcPr>
          <w:p w:rsidR="00F0027B" w:rsidRPr="003078F7" w:rsidRDefault="00F0027B" w:rsidP="00AC4011">
            <w:pPr>
              <w:pStyle w:val="a6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мероприятий, посвященных Дню матери (25 ноября) </w:t>
            </w:r>
          </w:p>
          <w:p w:rsidR="00F0027B" w:rsidRPr="003078F7" w:rsidRDefault="00F0027B" w:rsidP="00AC4011">
            <w:pPr>
              <w:pStyle w:val="a6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Работа по п</w:t>
            </w:r>
            <w:r w:rsidR="00C341F8">
              <w:rPr>
                <w:rFonts w:ascii="Times New Roman" w:hAnsi="Times New Roman" w:cs="Times New Roman"/>
                <w:sz w:val="24"/>
                <w:szCs w:val="24"/>
              </w:rPr>
              <w:t>роекту «Семейные фотохроники ВО</w:t>
            </w:r>
            <w:r w:rsidR="00C341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62E3C" w:rsidRPr="00662E3C" w:rsidRDefault="00F0027B" w:rsidP="00AC4011">
            <w:pPr>
              <w:pStyle w:val="a6"/>
              <w:numPr>
                <w:ilvl w:val="0"/>
                <w:numId w:val="26"/>
              </w:numPr>
              <w:spacing w:after="0" w:line="240" w:lineRule="auto"/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Шефство над памятником</w:t>
            </w:r>
            <w:r w:rsidRPr="003078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="00DC057D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tt-RU"/>
              </w:rPr>
              <w:t xml:space="preserve">Завод Ныртинским </w:t>
            </w:r>
            <w:r w:rsidRPr="003078F7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солдатам, павшим </w:t>
            </w:r>
            <w:proofErr w:type="gramStart"/>
            <w:r w:rsidRPr="003078F7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3078F7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0027B" w:rsidRDefault="00F0027B" w:rsidP="00AC4011">
            <w:pPr>
              <w:pStyle w:val="a6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Великой Отечественной войне»</w:t>
            </w: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2E3C" w:rsidRPr="003078F7" w:rsidRDefault="00662E3C" w:rsidP="00AC4011">
            <w:pPr>
              <w:pStyle w:val="a6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Слет ВВПОД “Юнармия” РТ</w:t>
            </w:r>
          </w:p>
          <w:p w:rsidR="00F0027B" w:rsidRPr="003078F7" w:rsidRDefault="00F0027B" w:rsidP="00AF217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0027B" w:rsidRPr="003078F7" w:rsidRDefault="00F0027B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социальной защиты</w:t>
            </w:r>
          </w:p>
        </w:tc>
      </w:tr>
      <w:tr w:rsidR="00662E3C" w:rsidRPr="003078F7" w:rsidTr="0076779A">
        <w:trPr>
          <w:trHeight w:val="874"/>
        </w:trPr>
        <w:tc>
          <w:tcPr>
            <w:tcW w:w="0" w:type="auto"/>
          </w:tcPr>
          <w:p w:rsidR="00662E3C" w:rsidRPr="00662E3C" w:rsidRDefault="00662E3C" w:rsidP="00662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E3C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662E3C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</w:tcPr>
          <w:p w:rsidR="00662E3C" w:rsidRPr="00662E3C" w:rsidRDefault="00662E3C" w:rsidP="00AC4011">
            <w:pPr>
              <w:pStyle w:val="a6"/>
              <w:numPr>
                <w:ilvl w:val="0"/>
                <w:numId w:val="6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макулатуры </w:t>
            </w:r>
          </w:p>
        </w:tc>
        <w:tc>
          <w:tcPr>
            <w:tcW w:w="0" w:type="auto"/>
          </w:tcPr>
          <w:p w:rsidR="00662E3C" w:rsidRPr="003078F7" w:rsidRDefault="00662E3C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Коминет </w:t>
            </w:r>
          </w:p>
        </w:tc>
      </w:tr>
      <w:tr w:rsidR="003078F7" w:rsidRPr="003078F7" w:rsidTr="0076779A">
        <w:tc>
          <w:tcPr>
            <w:tcW w:w="0" w:type="auto"/>
          </w:tcPr>
          <w:p w:rsidR="00F0027B" w:rsidRPr="003078F7" w:rsidRDefault="00F0027B" w:rsidP="007A40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0" w:type="auto"/>
          </w:tcPr>
          <w:p w:rsidR="00F0027B" w:rsidRPr="003078F7" w:rsidRDefault="00F0027B" w:rsidP="00AC4011">
            <w:pPr>
              <w:pStyle w:val="a6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 (4 ноября) </w:t>
            </w:r>
          </w:p>
          <w:p w:rsidR="00F0027B" w:rsidRPr="003078F7" w:rsidRDefault="00F0027B" w:rsidP="00AC4011">
            <w:pPr>
              <w:pStyle w:val="a6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проекте «Детская общественная приемная»</w:t>
            </w:r>
          </w:p>
        </w:tc>
        <w:tc>
          <w:tcPr>
            <w:tcW w:w="0" w:type="auto"/>
          </w:tcPr>
          <w:p w:rsidR="00F0027B" w:rsidRPr="003078F7" w:rsidRDefault="00F0027B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Комитет образования</w:t>
            </w:r>
          </w:p>
        </w:tc>
      </w:tr>
      <w:tr w:rsidR="003078F7" w:rsidRPr="003078F7" w:rsidTr="0076779A">
        <w:tc>
          <w:tcPr>
            <w:tcW w:w="0" w:type="auto"/>
            <w:gridSpan w:val="2"/>
          </w:tcPr>
          <w:p w:rsidR="00F0027B" w:rsidRPr="003078F7" w:rsidRDefault="00F0027B" w:rsidP="00477A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0027B" w:rsidRPr="003078F7" w:rsidRDefault="00103B24" w:rsidP="00477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     </w:t>
            </w:r>
            <w:r w:rsidR="00F0027B" w:rsidRPr="003078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0" w:type="auto"/>
          </w:tcPr>
          <w:p w:rsidR="00F0027B" w:rsidRPr="003078F7" w:rsidRDefault="00F0027B" w:rsidP="00477A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078F7" w:rsidRPr="003078F7" w:rsidTr="0076779A">
        <w:tc>
          <w:tcPr>
            <w:tcW w:w="0" w:type="auto"/>
          </w:tcPr>
          <w:p w:rsidR="000A6935" w:rsidRPr="003078F7" w:rsidRDefault="000A6935" w:rsidP="007A40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0" w:type="auto"/>
          </w:tcPr>
          <w:p w:rsidR="000A6935" w:rsidRDefault="000A6935" w:rsidP="00AC4011">
            <w:pPr>
              <w:pStyle w:val="a6"/>
              <w:numPr>
                <w:ilvl w:val="0"/>
                <w:numId w:val="4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актива ДШД. </w:t>
            </w:r>
          </w:p>
          <w:p w:rsidR="00657DF6" w:rsidRPr="003078F7" w:rsidRDefault="00657DF6" w:rsidP="00AC4011">
            <w:pPr>
              <w:pStyle w:val="a6"/>
              <w:numPr>
                <w:ilvl w:val="0"/>
                <w:numId w:val="4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«Молодежь в научном поиске» («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Яшл</w:t>
            </w:r>
            <w:proofErr w:type="spellEnd"/>
            <w:r w:rsidR="00103B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gramStart"/>
            <w:r w:rsidR="00103B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="00103B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фәнни эзләүдә</w:t>
            </w:r>
            <w:r w:rsidR="00103B24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0A6935" w:rsidRPr="003078F7" w:rsidRDefault="000A6935" w:rsidP="0006635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A6935" w:rsidRPr="003078F7" w:rsidRDefault="000A6935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Спикер </w:t>
            </w:r>
          </w:p>
        </w:tc>
      </w:tr>
      <w:tr w:rsidR="003078F7" w:rsidRPr="003078F7" w:rsidTr="0076779A">
        <w:tc>
          <w:tcPr>
            <w:tcW w:w="0" w:type="auto"/>
          </w:tcPr>
          <w:p w:rsidR="000A6935" w:rsidRPr="003078F7" w:rsidRDefault="000A6935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Здоровь</w:t>
            </w:r>
            <w:proofErr w:type="gramStart"/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 сберегающее  направление</w:t>
            </w:r>
          </w:p>
        </w:tc>
        <w:tc>
          <w:tcPr>
            <w:tcW w:w="0" w:type="auto"/>
          </w:tcPr>
          <w:p w:rsidR="000A6935" w:rsidRPr="003078F7" w:rsidRDefault="000A6935" w:rsidP="001221BF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Акция «Здоровье - твое богатство» (классные часы, физкультминутки)</w:t>
            </w:r>
          </w:p>
          <w:p w:rsidR="000A6935" w:rsidRPr="003078F7" w:rsidRDefault="000A6935" w:rsidP="00B3386A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«Спорт против вредных привычек!» (веселые старты, различные опросы, викторины)</w:t>
            </w:r>
          </w:p>
        </w:tc>
        <w:tc>
          <w:tcPr>
            <w:tcW w:w="0" w:type="auto"/>
          </w:tcPr>
          <w:p w:rsidR="000A6935" w:rsidRPr="003078F7" w:rsidRDefault="000A6935" w:rsidP="007A40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Комитет здоровья                   и спорта</w:t>
            </w:r>
          </w:p>
        </w:tc>
      </w:tr>
      <w:tr w:rsidR="003078F7" w:rsidRPr="003078F7" w:rsidTr="0076779A">
        <w:tc>
          <w:tcPr>
            <w:tcW w:w="0" w:type="auto"/>
          </w:tcPr>
          <w:p w:rsidR="000A6935" w:rsidRPr="003078F7" w:rsidRDefault="003342D6" w:rsidP="0047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Информационно-коммуникативное направление</w:t>
            </w:r>
          </w:p>
        </w:tc>
        <w:tc>
          <w:tcPr>
            <w:tcW w:w="0" w:type="auto"/>
          </w:tcPr>
          <w:p w:rsidR="000A6935" w:rsidRDefault="000A6935" w:rsidP="00AC4011">
            <w:pPr>
              <w:pStyle w:val="a6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творческом конкурсе школьных газет </w:t>
            </w:r>
          </w:p>
          <w:p w:rsidR="00657DF6" w:rsidRPr="003078F7" w:rsidRDefault="00657DF6" w:rsidP="00AC4011">
            <w:pPr>
              <w:pStyle w:val="a6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конференция школьников «Аксаковские чтения»</w:t>
            </w:r>
          </w:p>
        </w:tc>
        <w:tc>
          <w:tcPr>
            <w:tcW w:w="0" w:type="auto"/>
          </w:tcPr>
          <w:p w:rsidR="000A6935" w:rsidRPr="003078F7" w:rsidRDefault="000A6935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Комитет информации</w:t>
            </w:r>
          </w:p>
        </w:tc>
      </w:tr>
      <w:tr w:rsidR="003078F7" w:rsidRPr="003078F7" w:rsidTr="0076779A">
        <w:tc>
          <w:tcPr>
            <w:tcW w:w="0" w:type="auto"/>
          </w:tcPr>
          <w:p w:rsidR="000A6935" w:rsidRPr="003078F7" w:rsidRDefault="003342D6" w:rsidP="0047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0" w:type="auto"/>
          </w:tcPr>
          <w:p w:rsidR="000A6935" w:rsidRPr="003078F7" w:rsidRDefault="000A6935" w:rsidP="00AC4011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Организация благотворительной акции-концерта в детском доме</w:t>
            </w:r>
          </w:p>
          <w:p w:rsidR="000A6935" w:rsidRPr="00657DF6" w:rsidRDefault="000A6935" w:rsidP="00AC4011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Новогодних праздников</w:t>
            </w:r>
          </w:p>
          <w:p w:rsidR="00657DF6" w:rsidRPr="00657DF6" w:rsidRDefault="00657DF6" w:rsidP="00AC4011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конференция «</w:t>
            </w:r>
            <w:r w:rsidR="00103B2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имена составили славу России»</w:t>
            </w:r>
          </w:p>
          <w:p w:rsidR="00657DF6" w:rsidRPr="003078F7" w:rsidRDefault="00657DF6" w:rsidP="00AC4011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«Открытие талантов»</w:t>
            </w:r>
          </w:p>
          <w:p w:rsidR="000A6935" w:rsidRPr="003078F7" w:rsidRDefault="000A6935" w:rsidP="003C6C8A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0" w:type="auto"/>
          </w:tcPr>
          <w:p w:rsidR="000A6935" w:rsidRPr="003078F7" w:rsidRDefault="000A6935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Комитет культуры</w:t>
            </w:r>
          </w:p>
        </w:tc>
      </w:tr>
      <w:tr w:rsidR="003078F7" w:rsidRPr="003078F7" w:rsidTr="0076779A">
        <w:tc>
          <w:tcPr>
            <w:tcW w:w="0" w:type="auto"/>
          </w:tcPr>
          <w:p w:rsidR="000A6935" w:rsidRPr="003078F7" w:rsidRDefault="003342D6" w:rsidP="0047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Экологическое направление</w:t>
            </w:r>
          </w:p>
          <w:p w:rsidR="003342D6" w:rsidRPr="003078F7" w:rsidRDefault="003342D6" w:rsidP="0047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2D6" w:rsidRPr="003078F7" w:rsidRDefault="003342D6" w:rsidP="0047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0" w:type="auto"/>
          </w:tcPr>
          <w:p w:rsidR="000A6935" w:rsidRPr="003078F7" w:rsidRDefault="000A6935" w:rsidP="00AC4011">
            <w:pPr>
              <w:pStyle w:val="a6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Акция «Птицы – наши друзья» </w:t>
            </w:r>
          </w:p>
          <w:p w:rsidR="000A6935" w:rsidRPr="003078F7" w:rsidRDefault="000A6935" w:rsidP="00AC4011">
            <w:pPr>
              <w:pStyle w:val="a6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Работа по п</w:t>
            </w:r>
            <w:r w:rsidR="00DC057D">
              <w:rPr>
                <w:rFonts w:ascii="Times New Roman" w:hAnsi="Times New Roman" w:cs="Times New Roman"/>
                <w:sz w:val="24"/>
                <w:szCs w:val="24"/>
              </w:rPr>
              <w:t>роекту «Семейные фотохроники ВО</w:t>
            </w:r>
            <w:r w:rsidR="00DC05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A6935" w:rsidRPr="003078F7" w:rsidRDefault="000A6935" w:rsidP="00AC4011">
            <w:pPr>
              <w:pStyle w:val="a6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и проведении  акций «Добрый Дед Мороз», «С Новым годом, друг!» (поздравление детей инвалидов)</w:t>
            </w:r>
          </w:p>
          <w:p w:rsidR="000A6935" w:rsidRPr="003078F7" w:rsidRDefault="000A6935" w:rsidP="005F7FD0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A6935" w:rsidRPr="003078F7" w:rsidRDefault="000A6935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социальной защиты</w:t>
            </w:r>
          </w:p>
        </w:tc>
      </w:tr>
      <w:tr w:rsidR="003078F7" w:rsidRPr="003078F7" w:rsidTr="0076779A">
        <w:tc>
          <w:tcPr>
            <w:tcW w:w="0" w:type="auto"/>
          </w:tcPr>
          <w:p w:rsidR="003342D6" w:rsidRPr="003078F7" w:rsidRDefault="003342D6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Здоровь</w:t>
            </w:r>
            <w:proofErr w:type="gramStart"/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 сберегающее  направление</w:t>
            </w:r>
          </w:p>
        </w:tc>
        <w:tc>
          <w:tcPr>
            <w:tcW w:w="0" w:type="auto"/>
          </w:tcPr>
          <w:p w:rsidR="003342D6" w:rsidRPr="003078F7" w:rsidRDefault="003342D6" w:rsidP="00AC4011">
            <w:pPr>
              <w:pStyle w:val="a6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 Участие </w:t>
            </w:r>
            <w:r w:rsidRPr="003078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акции «СТОП ВИЧ/СПИД», приуроченной к Всемирному дню борьбы со СПИДом (1 декабря)</w:t>
            </w:r>
          </w:p>
        </w:tc>
        <w:tc>
          <w:tcPr>
            <w:tcW w:w="0" w:type="auto"/>
          </w:tcPr>
          <w:p w:rsidR="003342D6" w:rsidRPr="003078F7" w:rsidRDefault="003342D6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Комитет образования</w:t>
            </w:r>
          </w:p>
        </w:tc>
      </w:tr>
      <w:tr w:rsidR="003078F7" w:rsidRPr="003078F7" w:rsidTr="0076779A">
        <w:tc>
          <w:tcPr>
            <w:tcW w:w="0" w:type="auto"/>
            <w:gridSpan w:val="2"/>
          </w:tcPr>
          <w:p w:rsidR="003342D6" w:rsidRPr="003078F7" w:rsidRDefault="003342D6" w:rsidP="00477A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42D6" w:rsidRPr="003078F7" w:rsidRDefault="003342D6" w:rsidP="00477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78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0" w:type="auto"/>
          </w:tcPr>
          <w:p w:rsidR="003342D6" w:rsidRPr="003078F7" w:rsidRDefault="003342D6" w:rsidP="00477A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078F7" w:rsidRPr="003078F7" w:rsidTr="0076779A">
        <w:tc>
          <w:tcPr>
            <w:tcW w:w="0" w:type="auto"/>
          </w:tcPr>
          <w:p w:rsidR="00482D3B" w:rsidRPr="003078F7" w:rsidRDefault="00482D3B" w:rsidP="007A40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0" w:type="auto"/>
          </w:tcPr>
          <w:p w:rsidR="00482D3B" w:rsidRPr="003078F7" w:rsidRDefault="00482D3B" w:rsidP="00AC4011">
            <w:pPr>
              <w:pStyle w:val="a6"/>
              <w:numPr>
                <w:ilvl w:val="0"/>
                <w:numId w:val="4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актива ДШД. </w:t>
            </w:r>
          </w:p>
          <w:p w:rsidR="00482D3B" w:rsidRPr="007A40A2" w:rsidRDefault="00482D3B" w:rsidP="00AC4011">
            <w:pPr>
              <w:pStyle w:val="a6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в заседании актива Детской Районной Думы </w:t>
            </w:r>
          </w:p>
          <w:p w:rsidR="007A40A2" w:rsidRPr="003078F7" w:rsidRDefault="007A40A2" w:rsidP="00AC4011">
            <w:pPr>
              <w:pStyle w:val="a6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Кокурс среди ДОО “Актив года”</w:t>
            </w:r>
          </w:p>
        </w:tc>
        <w:tc>
          <w:tcPr>
            <w:tcW w:w="0" w:type="auto"/>
          </w:tcPr>
          <w:p w:rsidR="00482D3B" w:rsidRPr="003078F7" w:rsidRDefault="00482D3B" w:rsidP="007A40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Спикер </w:t>
            </w:r>
          </w:p>
        </w:tc>
      </w:tr>
      <w:tr w:rsidR="003078F7" w:rsidRPr="003078F7" w:rsidTr="0076779A">
        <w:tc>
          <w:tcPr>
            <w:tcW w:w="0" w:type="auto"/>
          </w:tcPr>
          <w:p w:rsidR="00482D3B" w:rsidRPr="003078F7" w:rsidRDefault="00482D3B" w:rsidP="00066351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iCs/>
                <w:sz w:val="24"/>
                <w:szCs w:val="24"/>
              </w:rPr>
              <w:t>Здоровье-сберегающее направление</w:t>
            </w:r>
          </w:p>
        </w:tc>
        <w:tc>
          <w:tcPr>
            <w:tcW w:w="0" w:type="auto"/>
          </w:tcPr>
          <w:p w:rsidR="00482D3B" w:rsidRPr="003078F7" w:rsidRDefault="00482D3B" w:rsidP="00066351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Акция «Научим кататься на коньках!»</w:t>
            </w:r>
          </w:p>
          <w:p w:rsidR="00482D3B" w:rsidRDefault="00482D3B" w:rsidP="00066351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 досуга младших школьников в свободное время.</w:t>
            </w:r>
          </w:p>
          <w:p w:rsidR="007A40A2" w:rsidRDefault="007A40A2" w:rsidP="00066351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Спартакиада «Готов к труду и обороне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ГТО)</w:t>
            </w:r>
          </w:p>
          <w:p w:rsidR="00BA0736" w:rsidRPr="003078F7" w:rsidRDefault="00BA0736" w:rsidP="00066351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Юнармейская детско-юношеская военно-спортивная игра (Зарница»</w:t>
            </w:r>
            <w:proofErr w:type="gramEnd"/>
          </w:p>
          <w:p w:rsidR="00482D3B" w:rsidRPr="003078F7" w:rsidRDefault="00482D3B" w:rsidP="000663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2D3B" w:rsidRPr="003078F7" w:rsidRDefault="00482D3B" w:rsidP="007A40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здоровья                  и спорта</w:t>
            </w:r>
          </w:p>
        </w:tc>
      </w:tr>
      <w:tr w:rsidR="003078F7" w:rsidRPr="003078F7" w:rsidTr="0076779A">
        <w:tc>
          <w:tcPr>
            <w:tcW w:w="0" w:type="auto"/>
          </w:tcPr>
          <w:p w:rsidR="00482D3B" w:rsidRPr="003078F7" w:rsidRDefault="00482D3B" w:rsidP="007A40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0" w:type="auto"/>
          </w:tcPr>
          <w:p w:rsidR="00482D3B" w:rsidRPr="003078F7" w:rsidRDefault="00482D3B" w:rsidP="00AC4011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Участие в районных и Республиканских конкурсах детского движения</w:t>
            </w:r>
          </w:p>
        </w:tc>
        <w:tc>
          <w:tcPr>
            <w:tcW w:w="0" w:type="auto"/>
          </w:tcPr>
          <w:p w:rsidR="00482D3B" w:rsidRPr="003078F7" w:rsidRDefault="00482D3B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Комитет информации</w:t>
            </w:r>
          </w:p>
        </w:tc>
      </w:tr>
      <w:tr w:rsidR="003078F7" w:rsidRPr="003078F7" w:rsidTr="0076779A">
        <w:tc>
          <w:tcPr>
            <w:tcW w:w="0" w:type="auto"/>
          </w:tcPr>
          <w:p w:rsidR="00482D3B" w:rsidRPr="003078F7" w:rsidRDefault="00482D3B" w:rsidP="0047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направление</w:t>
            </w:r>
          </w:p>
          <w:p w:rsidR="00482D3B" w:rsidRPr="003078F7" w:rsidRDefault="00482D3B" w:rsidP="0047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Общекультурное направление (патриотическое, </w:t>
            </w:r>
            <w:r w:rsidRPr="003078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краеведческое, правовое)</w:t>
            </w:r>
          </w:p>
        </w:tc>
        <w:tc>
          <w:tcPr>
            <w:tcW w:w="0" w:type="auto"/>
          </w:tcPr>
          <w:p w:rsidR="00482D3B" w:rsidRPr="003078F7" w:rsidRDefault="00482D3B" w:rsidP="00AC4011">
            <w:pPr>
              <w:pStyle w:val="a6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проведение концерта активистов Детской школьной Думы.</w:t>
            </w:r>
          </w:p>
          <w:p w:rsidR="00482D3B" w:rsidRDefault="00482D3B" w:rsidP="00AC4011">
            <w:pPr>
              <w:pStyle w:val="a6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Акция «Культурные каникулы» (организация мероприятий, экскурсии для учащихся младших классов)</w:t>
            </w:r>
          </w:p>
          <w:p w:rsidR="00BA0736" w:rsidRDefault="00BA0736" w:rsidP="00AC4011">
            <w:pPr>
              <w:pStyle w:val="a6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Научно-практическая конференция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школьников «Рождественские чтения»</w:t>
            </w:r>
          </w:p>
          <w:p w:rsidR="00BA0736" w:rsidRPr="003078F7" w:rsidRDefault="00BA0736" w:rsidP="00AC4011">
            <w:pPr>
              <w:pStyle w:val="a6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проектов «Истории славные страницы. Школы Героев»</w:t>
            </w:r>
          </w:p>
          <w:p w:rsidR="00482D3B" w:rsidRPr="003078F7" w:rsidRDefault="00482D3B" w:rsidP="0040511E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2D3B" w:rsidRPr="003078F7" w:rsidRDefault="00482D3B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Комитет культуры</w:t>
            </w:r>
          </w:p>
        </w:tc>
      </w:tr>
      <w:tr w:rsidR="003078F7" w:rsidRPr="003078F7" w:rsidTr="0076779A">
        <w:tc>
          <w:tcPr>
            <w:tcW w:w="0" w:type="auto"/>
          </w:tcPr>
          <w:p w:rsidR="00482D3B" w:rsidRPr="003078F7" w:rsidRDefault="00482D3B" w:rsidP="0047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Экологическое направление</w:t>
            </w:r>
          </w:p>
          <w:p w:rsidR="00482D3B" w:rsidRPr="003078F7" w:rsidRDefault="00482D3B" w:rsidP="0047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0" w:type="auto"/>
          </w:tcPr>
          <w:p w:rsidR="00482D3B" w:rsidRPr="003078F7" w:rsidRDefault="00482D3B" w:rsidP="00AC4011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Акция «Птицы – наши друзья»</w:t>
            </w:r>
          </w:p>
          <w:p w:rsidR="00482D3B" w:rsidRPr="003078F7" w:rsidRDefault="00482D3B" w:rsidP="00AC4011">
            <w:pPr>
              <w:pStyle w:val="a6"/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Операция «Ветерану с поклон</w:t>
            </w:r>
            <w:r w:rsidR="00DC057D">
              <w:rPr>
                <w:rFonts w:ascii="Times New Roman" w:hAnsi="Times New Roman" w:cs="Times New Roman"/>
                <w:sz w:val="24"/>
                <w:szCs w:val="24"/>
              </w:rPr>
              <w:t>ом» - шефство над ветеранами ВО</w:t>
            </w:r>
            <w:r w:rsidR="00DC05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 и тыла </w:t>
            </w:r>
          </w:p>
          <w:p w:rsidR="00482D3B" w:rsidRPr="003078F7" w:rsidRDefault="00482D3B" w:rsidP="00AC4011">
            <w:pPr>
              <w:pStyle w:val="a6"/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Работа по п</w:t>
            </w:r>
            <w:r w:rsidR="00DC057D">
              <w:rPr>
                <w:rFonts w:ascii="Times New Roman" w:hAnsi="Times New Roman" w:cs="Times New Roman"/>
                <w:sz w:val="24"/>
                <w:szCs w:val="24"/>
              </w:rPr>
              <w:t>роекту «Семейные фотохроники ВО</w:t>
            </w:r>
            <w:r w:rsidR="00DC05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82D3B" w:rsidRPr="003078F7" w:rsidRDefault="00482D3B" w:rsidP="0072106C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0" w:type="auto"/>
          </w:tcPr>
          <w:p w:rsidR="00482D3B" w:rsidRPr="003078F7" w:rsidRDefault="00482D3B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социальной защиты</w:t>
            </w:r>
          </w:p>
        </w:tc>
      </w:tr>
      <w:tr w:rsidR="003078F7" w:rsidRPr="003078F7" w:rsidTr="0076779A">
        <w:tc>
          <w:tcPr>
            <w:tcW w:w="0" w:type="auto"/>
          </w:tcPr>
          <w:p w:rsidR="00482D3B" w:rsidRPr="003078F7" w:rsidRDefault="00482D3B" w:rsidP="0047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Трудовое направление</w:t>
            </w:r>
          </w:p>
        </w:tc>
        <w:tc>
          <w:tcPr>
            <w:tcW w:w="0" w:type="auto"/>
          </w:tcPr>
          <w:p w:rsidR="00482D3B" w:rsidRPr="003078F7" w:rsidRDefault="00482D3B" w:rsidP="00AC4011">
            <w:pPr>
              <w:pStyle w:val="a6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рейдах по проверке внешнего вида учащихся </w:t>
            </w:r>
          </w:p>
        </w:tc>
        <w:tc>
          <w:tcPr>
            <w:tcW w:w="0" w:type="auto"/>
          </w:tcPr>
          <w:p w:rsidR="00482D3B" w:rsidRPr="003078F7" w:rsidRDefault="00482D3B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Комитет образования</w:t>
            </w:r>
          </w:p>
        </w:tc>
      </w:tr>
      <w:tr w:rsidR="003078F7" w:rsidRPr="003078F7" w:rsidTr="0076779A">
        <w:tc>
          <w:tcPr>
            <w:tcW w:w="0" w:type="auto"/>
            <w:gridSpan w:val="2"/>
          </w:tcPr>
          <w:p w:rsidR="00482D3B" w:rsidRPr="003078F7" w:rsidRDefault="00482D3B" w:rsidP="00477A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82D3B" w:rsidRPr="003078F7" w:rsidRDefault="009B0763" w:rsidP="00477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   </w:t>
            </w:r>
            <w:r w:rsidR="00482D3B" w:rsidRPr="003078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0" w:type="auto"/>
          </w:tcPr>
          <w:p w:rsidR="00482D3B" w:rsidRPr="003078F7" w:rsidRDefault="00482D3B" w:rsidP="00477A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078F7" w:rsidRPr="003078F7" w:rsidTr="0076779A">
        <w:tc>
          <w:tcPr>
            <w:tcW w:w="0" w:type="auto"/>
          </w:tcPr>
          <w:p w:rsidR="00482D3B" w:rsidRPr="003078F7" w:rsidRDefault="00482D3B" w:rsidP="00066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0" w:type="auto"/>
          </w:tcPr>
          <w:p w:rsidR="00482D3B" w:rsidRDefault="00482D3B" w:rsidP="00AC4011">
            <w:pPr>
              <w:pStyle w:val="a6"/>
              <w:numPr>
                <w:ilvl w:val="0"/>
                <w:numId w:val="4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актива ДШД. </w:t>
            </w:r>
          </w:p>
          <w:p w:rsidR="007A40A2" w:rsidRPr="003078F7" w:rsidRDefault="007A40A2" w:rsidP="00AC4011">
            <w:pPr>
              <w:pStyle w:val="a6"/>
              <w:numPr>
                <w:ilvl w:val="0"/>
                <w:numId w:val="4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и исследовательская конференция школьников «Интеллект. Культура. Карьера»</w:t>
            </w:r>
          </w:p>
          <w:p w:rsidR="00482D3B" w:rsidRPr="003078F7" w:rsidRDefault="00482D3B" w:rsidP="0006635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2D3B" w:rsidRPr="003078F7" w:rsidRDefault="00482D3B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Спикер </w:t>
            </w:r>
          </w:p>
        </w:tc>
      </w:tr>
      <w:tr w:rsidR="003078F7" w:rsidRPr="003078F7" w:rsidTr="0076779A">
        <w:tc>
          <w:tcPr>
            <w:tcW w:w="0" w:type="auto"/>
          </w:tcPr>
          <w:p w:rsidR="00482D3B" w:rsidRPr="003078F7" w:rsidRDefault="00482D3B" w:rsidP="00066351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0" w:type="auto"/>
          </w:tcPr>
          <w:p w:rsidR="00482D3B" w:rsidRPr="003078F7" w:rsidRDefault="00482D3B" w:rsidP="00AC4011">
            <w:pPr>
              <w:pStyle w:val="a6"/>
              <w:numPr>
                <w:ilvl w:val="0"/>
                <w:numId w:val="5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проведение  конкурса «А ну-ка, парни» ко Дню защитника Отечества</w:t>
            </w:r>
          </w:p>
          <w:p w:rsidR="00482D3B" w:rsidRPr="003078F7" w:rsidRDefault="00482D3B" w:rsidP="00066351">
            <w:pPr>
              <w:ind w:left="74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2D3B" w:rsidRPr="003078F7" w:rsidRDefault="00482D3B" w:rsidP="007A40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здоровья                и спорта</w:t>
            </w:r>
          </w:p>
        </w:tc>
      </w:tr>
      <w:tr w:rsidR="003078F7" w:rsidRPr="003078F7" w:rsidTr="0076779A">
        <w:tc>
          <w:tcPr>
            <w:tcW w:w="0" w:type="auto"/>
          </w:tcPr>
          <w:p w:rsidR="00482D3B" w:rsidRPr="003078F7" w:rsidRDefault="00482D3B" w:rsidP="0047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Информационно-коммуникативное направление</w:t>
            </w:r>
          </w:p>
        </w:tc>
        <w:tc>
          <w:tcPr>
            <w:tcW w:w="0" w:type="auto"/>
          </w:tcPr>
          <w:p w:rsidR="00482D3B" w:rsidRPr="003078F7" w:rsidRDefault="00482D3B" w:rsidP="00AC4011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Выпуск стенгазеты “Морские львы”, посвященной военно-патриотической игре “Зарница”</w:t>
            </w:r>
          </w:p>
          <w:p w:rsidR="007A40A2" w:rsidRDefault="00482D3B" w:rsidP="00AC4011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Организация школьной почты в честь Дня  Святого Валентина.</w:t>
            </w:r>
          </w:p>
          <w:p w:rsidR="007A40A2" w:rsidRDefault="007A40A2" w:rsidP="00AC4011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проектно-исследовательских работ «Созидаем будущее»</w:t>
            </w:r>
          </w:p>
          <w:p w:rsidR="00DC4C70" w:rsidRPr="007A40A2" w:rsidRDefault="00DC4C70" w:rsidP="00AC4011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взаимодействия со средствами массовой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spellEnd"/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-радио компания «</w:t>
            </w:r>
            <w:proofErr w:type="spellStart"/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spellEnd"/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дулкыннары</w:t>
            </w:r>
            <w:proofErr w:type="spellEnd"/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  <w:proofErr w:type="gramEnd"/>
          </w:p>
          <w:p w:rsidR="00482D3B" w:rsidRPr="003078F7" w:rsidRDefault="00482D3B" w:rsidP="007D1B51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2D3B" w:rsidRPr="003078F7" w:rsidRDefault="00482D3B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Комитет информации</w:t>
            </w:r>
          </w:p>
        </w:tc>
      </w:tr>
      <w:tr w:rsidR="003078F7" w:rsidRPr="003078F7" w:rsidTr="0076779A">
        <w:tc>
          <w:tcPr>
            <w:tcW w:w="0" w:type="auto"/>
          </w:tcPr>
          <w:p w:rsidR="00482D3B" w:rsidRPr="003078F7" w:rsidRDefault="00482D3B" w:rsidP="0047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Духовно-нравст</w:t>
            </w:r>
            <w:r w:rsidR="002355A6" w:rsidRPr="003078F7">
              <w:rPr>
                <w:rFonts w:ascii="Times New Roman" w:hAnsi="Times New Roman" w:cs="Times New Roman"/>
                <w:sz w:val="24"/>
                <w:szCs w:val="24"/>
              </w:rPr>
              <w:t>венное направление</w:t>
            </w:r>
          </w:p>
        </w:tc>
        <w:tc>
          <w:tcPr>
            <w:tcW w:w="0" w:type="auto"/>
          </w:tcPr>
          <w:p w:rsidR="00482D3B" w:rsidRPr="003078F7" w:rsidRDefault="00482D3B" w:rsidP="00AC4011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праздника в честь Дня влюбленных </w:t>
            </w:r>
          </w:p>
          <w:p w:rsidR="007A40A2" w:rsidRPr="007A40A2" w:rsidRDefault="007A40A2" w:rsidP="00AC4011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хореографического искусства «Танцевальный карусель»</w:t>
            </w:r>
          </w:p>
          <w:p w:rsidR="00482D3B" w:rsidRPr="007A40A2" w:rsidRDefault="007A40A2" w:rsidP="007A40A2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4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482D3B" w:rsidRPr="003078F7" w:rsidRDefault="00482D3B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Комитет культуры</w:t>
            </w:r>
          </w:p>
        </w:tc>
      </w:tr>
      <w:tr w:rsidR="003078F7" w:rsidRPr="003078F7" w:rsidTr="007A40A2">
        <w:trPr>
          <w:trHeight w:val="669"/>
        </w:trPr>
        <w:tc>
          <w:tcPr>
            <w:tcW w:w="0" w:type="auto"/>
          </w:tcPr>
          <w:p w:rsidR="002355A6" w:rsidRPr="003078F7" w:rsidRDefault="002355A6" w:rsidP="0047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Экологическое направление</w:t>
            </w:r>
          </w:p>
        </w:tc>
        <w:tc>
          <w:tcPr>
            <w:tcW w:w="0" w:type="auto"/>
          </w:tcPr>
          <w:p w:rsidR="00482D3B" w:rsidRPr="003078F7" w:rsidRDefault="00482D3B" w:rsidP="00AC4011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Сбор макулатуры</w:t>
            </w:r>
          </w:p>
          <w:p w:rsidR="007A40A2" w:rsidRDefault="007A40A2" w:rsidP="007A40A2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D3B" w:rsidRPr="003078F7" w:rsidRDefault="00482D3B" w:rsidP="00300E39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0" w:type="auto"/>
          </w:tcPr>
          <w:p w:rsidR="00482D3B" w:rsidRPr="003078F7" w:rsidRDefault="00482D3B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социальной защиты</w:t>
            </w:r>
          </w:p>
        </w:tc>
      </w:tr>
      <w:tr w:rsidR="007A40A2" w:rsidRPr="003078F7" w:rsidTr="0076779A">
        <w:trPr>
          <w:trHeight w:val="1337"/>
        </w:trPr>
        <w:tc>
          <w:tcPr>
            <w:tcW w:w="0" w:type="auto"/>
          </w:tcPr>
          <w:p w:rsidR="007A40A2" w:rsidRPr="003078F7" w:rsidRDefault="007A40A2" w:rsidP="0047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0A2" w:rsidRPr="003078F7" w:rsidRDefault="007A40A2" w:rsidP="0047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Трудовое направление</w:t>
            </w:r>
          </w:p>
        </w:tc>
        <w:tc>
          <w:tcPr>
            <w:tcW w:w="0" w:type="auto"/>
          </w:tcPr>
          <w:p w:rsidR="007A40A2" w:rsidRPr="003078F7" w:rsidRDefault="007A40A2" w:rsidP="007A40A2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Шефство над памятником</w:t>
            </w:r>
            <w:r w:rsidRPr="003078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tt-RU"/>
              </w:rPr>
              <w:t>Завод Ныртинским</w:t>
            </w:r>
            <w:r w:rsidRPr="003078F7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солдатам, павшим в Великой Отечественной войне»</w:t>
            </w:r>
          </w:p>
          <w:p w:rsidR="007A40A2" w:rsidRPr="003078F7" w:rsidRDefault="007A40A2" w:rsidP="00300E3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A40A2" w:rsidRPr="003078F7" w:rsidRDefault="007A40A2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40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социальной защиты</w:t>
            </w:r>
          </w:p>
        </w:tc>
      </w:tr>
      <w:tr w:rsidR="003078F7" w:rsidRPr="003078F7" w:rsidTr="0076779A">
        <w:tc>
          <w:tcPr>
            <w:tcW w:w="0" w:type="auto"/>
          </w:tcPr>
          <w:p w:rsidR="00482D3B" w:rsidRPr="003078F7" w:rsidRDefault="002355A6" w:rsidP="0047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0" w:type="auto"/>
          </w:tcPr>
          <w:p w:rsidR="00482D3B" w:rsidRPr="003078F7" w:rsidRDefault="00482D3B" w:rsidP="00AC4011">
            <w:pPr>
              <w:pStyle w:val="a6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«Семейные фотохроники ВОВ» (в течение 2017-2020 </w:t>
            </w:r>
            <w:proofErr w:type="spellStart"/>
            <w:proofErr w:type="gramStart"/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82D3B" w:rsidRPr="003078F7" w:rsidRDefault="00482D3B" w:rsidP="00AC4011">
            <w:pPr>
              <w:pStyle w:val="a6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фильма «Ты и твоя будущая профессия» - с последующим </w:t>
            </w:r>
            <w:r w:rsidRPr="003078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обсуждением</w:t>
            </w:r>
          </w:p>
        </w:tc>
        <w:tc>
          <w:tcPr>
            <w:tcW w:w="0" w:type="auto"/>
          </w:tcPr>
          <w:p w:rsidR="00482D3B" w:rsidRPr="003078F7" w:rsidRDefault="00482D3B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Комитет образования</w:t>
            </w:r>
          </w:p>
        </w:tc>
      </w:tr>
      <w:tr w:rsidR="003078F7" w:rsidRPr="003078F7" w:rsidTr="0076779A">
        <w:tc>
          <w:tcPr>
            <w:tcW w:w="0" w:type="auto"/>
            <w:gridSpan w:val="2"/>
          </w:tcPr>
          <w:p w:rsidR="00482D3B" w:rsidRPr="003078F7" w:rsidRDefault="00482D3B" w:rsidP="00CC3C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82D3B" w:rsidRPr="003078F7" w:rsidRDefault="00CC3C4F" w:rsidP="00CC3C4F">
            <w:pPr>
              <w:tabs>
                <w:tab w:val="left" w:pos="2949"/>
                <w:tab w:val="center" w:pos="391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   </w:t>
            </w:r>
            <w:r w:rsidR="00482D3B" w:rsidRPr="003078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0" w:type="auto"/>
          </w:tcPr>
          <w:p w:rsidR="00482D3B" w:rsidRPr="003078F7" w:rsidRDefault="00482D3B" w:rsidP="00477A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078F7" w:rsidRPr="003078F7" w:rsidTr="00486F5A">
        <w:trPr>
          <w:trHeight w:val="1355"/>
        </w:trPr>
        <w:tc>
          <w:tcPr>
            <w:tcW w:w="0" w:type="auto"/>
          </w:tcPr>
          <w:p w:rsidR="007B31F8" w:rsidRPr="003078F7" w:rsidRDefault="007B31F8" w:rsidP="00066351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0" w:type="auto"/>
          </w:tcPr>
          <w:p w:rsidR="007B31F8" w:rsidRPr="003078F7" w:rsidRDefault="007B31F8" w:rsidP="00AC4011">
            <w:pPr>
              <w:pStyle w:val="a6"/>
              <w:numPr>
                <w:ilvl w:val="0"/>
                <w:numId w:val="4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актива ДШД. </w:t>
            </w:r>
          </w:p>
          <w:p w:rsidR="007B31F8" w:rsidRPr="00486F5A" w:rsidRDefault="007B31F8" w:rsidP="00AC4011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Участие в заседании актива ДРД</w:t>
            </w:r>
          </w:p>
          <w:p w:rsidR="00486F5A" w:rsidRDefault="00486F5A" w:rsidP="00486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F5A" w:rsidRPr="00486F5A" w:rsidRDefault="00486F5A" w:rsidP="00486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B31F8" w:rsidRPr="003078F7" w:rsidRDefault="007B31F8" w:rsidP="007A40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Спикер </w:t>
            </w:r>
          </w:p>
        </w:tc>
      </w:tr>
      <w:tr w:rsidR="00486F5A" w:rsidRPr="003078F7" w:rsidTr="00486F5A">
        <w:trPr>
          <w:trHeight w:val="1132"/>
        </w:trPr>
        <w:tc>
          <w:tcPr>
            <w:tcW w:w="0" w:type="auto"/>
          </w:tcPr>
          <w:p w:rsidR="00486F5A" w:rsidRPr="003078F7" w:rsidRDefault="00486F5A" w:rsidP="00066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5A">
              <w:rPr>
                <w:rFonts w:ascii="Times New Roman" w:hAnsi="Times New Roman" w:cs="Times New Roman"/>
                <w:sz w:val="24"/>
                <w:szCs w:val="24"/>
              </w:rPr>
              <w:t>Здоровье-сберегающее направление</w:t>
            </w:r>
          </w:p>
        </w:tc>
        <w:tc>
          <w:tcPr>
            <w:tcW w:w="0" w:type="auto"/>
          </w:tcPr>
          <w:p w:rsidR="00486F5A" w:rsidRDefault="00486F5A" w:rsidP="00AC4011">
            <w:pPr>
              <w:pStyle w:val="a6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Чемпионата школьной баскетбольной лиги «КЭС-БАСКЕТ»</w:t>
            </w:r>
          </w:p>
          <w:p w:rsidR="00486F5A" w:rsidRPr="00486F5A" w:rsidRDefault="00486F5A" w:rsidP="00AC4011">
            <w:pPr>
              <w:pStyle w:val="a6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«Школьная волейбольная Лига»</w:t>
            </w:r>
          </w:p>
        </w:tc>
        <w:tc>
          <w:tcPr>
            <w:tcW w:w="0" w:type="auto"/>
          </w:tcPr>
          <w:p w:rsidR="00486F5A" w:rsidRPr="003078F7" w:rsidRDefault="00CC3C4F" w:rsidP="007A40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C3C4F">
              <w:rPr>
                <w:rFonts w:ascii="Times New Roman" w:hAnsi="Times New Roman" w:cs="Times New Roman"/>
                <w:iCs/>
                <w:sz w:val="24"/>
                <w:szCs w:val="24"/>
              </w:rPr>
              <w:t>Комитет здоровья                         и спорта</w:t>
            </w:r>
          </w:p>
        </w:tc>
      </w:tr>
      <w:tr w:rsidR="00486F5A" w:rsidRPr="003078F7" w:rsidTr="0076779A">
        <w:trPr>
          <w:trHeight w:val="320"/>
        </w:trPr>
        <w:tc>
          <w:tcPr>
            <w:tcW w:w="0" w:type="auto"/>
          </w:tcPr>
          <w:p w:rsidR="00486F5A" w:rsidRPr="00486F5A" w:rsidRDefault="00486F5A" w:rsidP="00066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5A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Информационно-коммуникативное направление</w:t>
            </w:r>
          </w:p>
        </w:tc>
        <w:tc>
          <w:tcPr>
            <w:tcW w:w="0" w:type="auto"/>
          </w:tcPr>
          <w:p w:rsidR="00486F5A" w:rsidRDefault="00486F5A" w:rsidP="009B0763">
            <w:pPr>
              <w:ind w:left="68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4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0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Научн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конференция </w:t>
            </w:r>
            <w:r w:rsidR="007A40A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567EE">
              <w:rPr>
                <w:rFonts w:ascii="Times New Roman" w:hAnsi="Times New Roman" w:cs="Times New Roman"/>
                <w:sz w:val="24"/>
                <w:szCs w:val="24"/>
              </w:rPr>
              <w:t xml:space="preserve">«Приоритеты развития современной системы среднего профессионального </w:t>
            </w:r>
            <w:r w:rsidR="009B0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7EE">
              <w:rPr>
                <w:rFonts w:ascii="Times New Roman" w:hAnsi="Times New Roman" w:cs="Times New Roman"/>
                <w:sz w:val="24"/>
                <w:szCs w:val="24"/>
              </w:rPr>
              <w:t>развития»</w:t>
            </w:r>
          </w:p>
          <w:p w:rsidR="009567EE" w:rsidRDefault="009B0763" w:rsidP="009B0763">
            <w:pPr>
              <w:ind w:left="827" w:hanging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56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7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A40A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567EE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научно- технического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67EE">
              <w:rPr>
                <w:rFonts w:ascii="Times New Roman" w:hAnsi="Times New Roman" w:cs="Times New Roman"/>
                <w:sz w:val="24"/>
                <w:szCs w:val="24"/>
              </w:rPr>
              <w:t>ворчества</w:t>
            </w:r>
            <w:proofErr w:type="spellEnd"/>
            <w:r w:rsidR="009567EE">
              <w:rPr>
                <w:rFonts w:ascii="Times New Roman" w:hAnsi="Times New Roman" w:cs="Times New Roman"/>
                <w:sz w:val="24"/>
                <w:szCs w:val="24"/>
              </w:rPr>
              <w:t xml:space="preserve">       по </w:t>
            </w:r>
            <w:proofErr w:type="spellStart"/>
            <w:r w:rsidR="009567EE">
              <w:rPr>
                <w:rFonts w:ascii="Times New Roman" w:hAnsi="Times New Roman" w:cs="Times New Roman"/>
                <w:sz w:val="24"/>
                <w:szCs w:val="24"/>
              </w:rPr>
              <w:t>роботехнике</w:t>
            </w:r>
            <w:proofErr w:type="spellEnd"/>
            <w:r w:rsidR="009567EE">
              <w:rPr>
                <w:rFonts w:ascii="Times New Roman" w:hAnsi="Times New Roman" w:cs="Times New Roman"/>
                <w:sz w:val="24"/>
                <w:szCs w:val="24"/>
              </w:rPr>
              <w:t xml:space="preserve"> «Создай </w:t>
            </w:r>
            <w:r w:rsidR="007A4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7EE">
              <w:rPr>
                <w:rFonts w:ascii="Times New Roman" w:hAnsi="Times New Roman" w:cs="Times New Roman"/>
                <w:sz w:val="24"/>
                <w:szCs w:val="24"/>
              </w:rPr>
              <w:t>своего робота»</w:t>
            </w:r>
          </w:p>
          <w:p w:rsidR="009567EE" w:rsidRDefault="009567EE" w:rsidP="009B0763">
            <w:pPr>
              <w:ind w:left="827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A40A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научно-технологических проектов «Большие вызовы»</w:t>
            </w:r>
          </w:p>
          <w:p w:rsidR="009567EE" w:rsidRPr="009567EE" w:rsidRDefault="009567EE" w:rsidP="009567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6F5A" w:rsidRPr="003078F7" w:rsidRDefault="00CC3C4F" w:rsidP="007A40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C3C4F">
              <w:rPr>
                <w:rFonts w:ascii="Times New Roman" w:hAnsi="Times New Roman" w:cs="Times New Roman"/>
                <w:iCs/>
                <w:sz w:val="24"/>
                <w:szCs w:val="24"/>
              </w:rPr>
              <w:t>Комитет информации</w:t>
            </w:r>
          </w:p>
        </w:tc>
      </w:tr>
      <w:tr w:rsidR="003078F7" w:rsidRPr="003078F7" w:rsidTr="0076779A">
        <w:tc>
          <w:tcPr>
            <w:tcW w:w="0" w:type="auto"/>
          </w:tcPr>
          <w:p w:rsidR="007B31F8" w:rsidRPr="003078F7" w:rsidRDefault="007B31F8" w:rsidP="00066351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iCs/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0" w:type="auto"/>
          </w:tcPr>
          <w:p w:rsidR="007B31F8" w:rsidRDefault="007B31F8" w:rsidP="00AC4011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«А ну-ка, девушки» ко Дню 8 марта</w:t>
            </w:r>
          </w:p>
          <w:p w:rsidR="009567EE" w:rsidRPr="003078F7" w:rsidRDefault="009567EE" w:rsidP="00AC4011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«Открытие талантов»</w:t>
            </w:r>
          </w:p>
          <w:p w:rsidR="007B31F8" w:rsidRPr="009567EE" w:rsidRDefault="009567EE" w:rsidP="00AC4011">
            <w:pPr>
              <w:pStyle w:val="a6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Научн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конференция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җир сулышы” </w:t>
            </w:r>
          </w:p>
        </w:tc>
        <w:tc>
          <w:tcPr>
            <w:tcW w:w="0" w:type="auto"/>
          </w:tcPr>
          <w:p w:rsidR="007B31F8" w:rsidRPr="003078F7" w:rsidRDefault="00CC3C4F" w:rsidP="007A40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Спикер</w:t>
            </w:r>
          </w:p>
        </w:tc>
      </w:tr>
      <w:tr w:rsidR="003078F7" w:rsidRPr="003078F7" w:rsidTr="0076779A">
        <w:tc>
          <w:tcPr>
            <w:tcW w:w="0" w:type="auto"/>
          </w:tcPr>
          <w:p w:rsidR="007B31F8" w:rsidRPr="003078F7" w:rsidRDefault="007B31F8" w:rsidP="0047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  <w:p w:rsidR="007B31F8" w:rsidRPr="003078F7" w:rsidRDefault="007B31F8" w:rsidP="0047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Информационно-коммуникативное направление</w:t>
            </w:r>
          </w:p>
        </w:tc>
        <w:tc>
          <w:tcPr>
            <w:tcW w:w="0" w:type="auto"/>
          </w:tcPr>
          <w:p w:rsidR="007B31F8" w:rsidRPr="003078F7" w:rsidRDefault="007B31F8" w:rsidP="00AC4011">
            <w:pPr>
              <w:pStyle w:val="a6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Акция по профилактике правонарушений и преступлений в молодежной среде «День безопасности»</w:t>
            </w:r>
          </w:p>
          <w:p w:rsidR="007B31F8" w:rsidRPr="009567EE" w:rsidRDefault="007B31F8" w:rsidP="00AC4011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Участие в районном конкурсе на тему: «Компьютерная презентация ДОО»</w:t>
            </w:r>
          </w:p>
          <w:p w:rsidR="007B31F8" w:rsidRDefault="00CC3C4F" w:rsidP="00AC4011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C4F">
              <w:rPr>
                <w:rFonts w:ascii="Times New Roman" w:hAnsi="Times New Roman" w:cs="Times New Roman"/>
                <w:sz w:val="24"/>
                <w:szCs w:val="24"/>
              </w:rPr>
              <w:t xml:space="preserve">Научно-практическая конференция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«Хочу все знать»</w:t>
            </w:r>
          </w:p>
          <w:p w:rsidR="00CC3C4F" w:rsidRDefault="00CC3C4F" w:rsidP="00AC4011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подрост»</w:t>
            </w:r>
          </w:p>
          <w:p w:rsidR="00CC3C4F" w:rsidRPr="00CC3C4F" w:rsidRDefault="00CC3C4F" w:rsidP="00AC4011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 династии России»</w:t>
            </w:r>
          </w:p>
        </w:tc>
        <w:tc>
          <w:tcPr>
            <w:tcW w:w="0" w:type="auto"/>
          </w:tcPr>
          <w:p w:rsidR="007B31F8" w:rsidRPr="003078F7" w:rsidRDefault="007B31F8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Комитет информации</w:t>
            </w:r>
          </w:p>
        </w:tc>
      </w:tr>
      <w:tr w:rsidR="003078F7" w:rsidRPr="003078F7" w:rsidTr="0076779A">
        <w:tc>
          <w:tcPr>
            <w:tcW w:w="0" w:type="auto"/>
          </w:tcPr>
          <w:p w:rsidR="007B31F8" w:rsidRPr="003078F7" w:rsidRDefault="007B31F8" w:rsidP="0047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0" w:type="auto"/>
          </w:tcPr>
          <w:p w:rsidR="007B31F8" w:rsidRDefault="007B31F8" w:rsidP="00AC4011">
            <w:pPr>
              <w:pStyle w:val="a6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Акция «Культурные каникулы» (организация мероприятий, экскурсии для учащихся младших классов)</w:t>
            </w:r>
          </w:p>
          <w:p w:rsidR="009567EE" w:rsidRDefault="00CC3C4F" w:rsidP="00AC4011">
            <w:pPr>
              <w:pStyle w:val="a6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конференция школьников «Иностранный язык – диалог культуры»</w:t>
            </w:r>
          </w:p>
          <w:p w:rsidR="00CC3C4F" w:rsidRPr="00CC3C4F" w:rsidRDefault="00CC3C4F" w:rsidP="00AC4011">
            <w:pPr>
              <w:pStyle w:val="a6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юных чтецов «Живая классика»</w:t>
            </w:r>
          </w:p>
          <w:p w:rsidR="007B31F8" w:rsidRPr="003078F7" w:rsidRDefault="007B31F8" w:rsidP="007D1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0" w:type="auto"/>
          </w:tcPr>
          <w:p w:rsidR="007B31F8" w:rsidRPr="003078F7" w:rsidRDefault="007B31F8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Комитет культуры</w:t>
            </w:r>
          </w:p>
        </w:tc>
      </w:tr>
      <w:tr w:rsidR="003078F7" w:rsidRPr="003078F7" w:rsidTr="0076779A">
        <w:tc>
          <w:tcPr>
            <w:tcW w:w="0" w:type="auto"/>
          </w:tcPr>
          <w:p w:rsidR="007B31F8" w:rsidRPr="003078F7" w:rsidRDefault="007B31F8" w:rsidP="007A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Трудовое направление</w:t>
            </w:r>
          </w:p>
        </w:tc>
        <w:tc>
          <w:tcPr>
            <w:tcW w:w="0" w:type="auto"/>
          </w:tcPr>
          <w:p w:rsidR="007B31F8" w:rsidRPr="003078F7" w:rsidRDefault="007B31F8" w:rsidP="00AC4011">
            <w:pPr>
              <w:pStyle w:val="a6"/>
              <w:numPr>
                <w:ilvl w:val="0"/>
                <w:numId w:val="30"/>
              </w:numPr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tt-RU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Шефство над памятником</w:t>
            </w:r>
            <w:r w:rsidRPr="003078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="00DC057D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tt-RU"/>
              </w:rPr>
              <w:t xml:space="preserve">Завод Ныртинским </w:t>
            </w:r>
            <w:r w:rsidRPr="003078F7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солдатам, павшим в Великой Отечественной войне»</w:t>
            </w:r>
          </w:p>
          <w:p w:rsidR="007B31F8" w:rsidRPr="003078F7" w:rsidRDefault="007B31F8" w:rsidP="00AC4011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Операция «Ветерану с поклоно</w:t>
            </w:r>
            <w:r w:rsidR="00DC057D">
              <w:rPr>
                <w:rFonts w:ascii="Times New Roman" w:hAnsi="Times New Roman" w:cs="Times New Roman"/>
                <w:sz w:val="24"/>
                <w:szCs w:val="24"/>
              </w:rPr>
              <w:t xml:space="preserve">м» - </w:t>
            </w:r>
            <w:r w:rsidR="00DC0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шефство над ветеранами ВОВ </w:t>
            </w: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и тыла</w:t>
            </w:r>
          </w:p>
        </w:tc>
        <w:tc>
          <w:tcPr>
            <w:tcW w:w="0" w:type="auto"/>
          </w:tcPr>
          <w:p w:rsidR="007B31F8" w:rsidRPr="003078F7" w:rsidRDefault="007B31F8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Комитет социальной защиты</w:t>
            </w:r>
          </w:p>
        </w:tc>
      </w:tr>
      <w:tr w:rsidR="003078F7" w:rsidRPr="003078F7" w:rsidTr="00CC3C4F">
        <w:trPr>
          <w:trHeight w:val="668"/>
        </w:trPr>
        <w:tc>
          <w:tcPr>
            <w:tcW w:w="0" w:type="auto"/>
          </w:tcPr>
          <w:p w:rsidR="007B31F8" w:rsidRPr="003078F7" w:rsidRDefault="009567EE" w:rsidP="00956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Трудовое направление</w:t>
            </w:r>
          </w:p>
        </w:tc>
        <w:tc>
          <w:tcPr>
            <w:tcW w:w="0" w:type="auto"/>
          </w:tcPr>
          <w:p w:rsidR="007B31F8" w:rsidRPr="003078F7" w:rsidRDefault="007B31F8" w:rsidP="00AC4011">
            <w:pPr>
              <w:pStyle w:val="a6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рейдах по проверке внешнего вида учащихся </w:t>
            </w:r>
          </w:p>
          <w:p w:rsidR="007B31F8" w:rsidRPr="003078F7" w:rsidRDefault="007B31F8" w:rsidP="00834D5C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C3C4F" w:rsidRPr="003078F7" w:rsidRDefault="007B31F8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Комитет образования</w:t>
            </w:r>
          </w:p>
        </w:tc>
      </w:tr>
      <w:tr w:rsidR="00CC3C4F" w:rsidRPr="003078F7" w:rsidTr="00CC3C4F">
        <w:trPr>
          <w:trHeight w:val="326"/>
        </w:trPr>
        <w:tc>
          <w:tcPr>
            <w:tcW w:w="0" w:type="auto"/>
            <w:tcBorders>
              <w:bottom w:val="single" w:sz="4" w:space="0" w:color="auto"/>
            </w:tcBorders>
          </w:tcPr>
          <w:p w:rsidR="00CC3C4F" w:rsidRDefault="00CC3C4F" w:rsidP="00956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C4F">
              <w:rPr>
                <w:rFonts w:ascii="Times New Roman" w:hAnsi="Times New Roman" w:cs="Times New Roman"/>
                <w:sz w:val="24"/>
                <w:szCs w:val="24"/>
              </w:rPr>
              <w:t>Экологическое</w:t>
            </w:r>
          </w:p>
        </w:tc>
        <w:tc>
          <w:tcPr>
            <w:tcW w:w="0" w:type="auto"/>
          </w:tcPr>
          <w:p w:rsidR="00CC3C4F" w:rsidRPr="003078F7" w:rsidRDefault="007A40A2" w:rsidP="00AC4011">
            <w:pPr>
              <w:pStyle w:val="a6"/>
              <w:numPr>
                <w:ilvl w:val="0"/>
                <w:numId w:val="59"/>
              </w:numPr>
              <w:spacing w:after="0" w:line="240" w:lineRule="auto"/>
              <w:ind w:hanging="2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C3C4F">
              <w:rPr>
                <w:rFonts w:ascii="Times New Roman" w:hAnsi="Times New Roman" w:cs="Times New Roman"/>
                <w:sz w:val="24"/>
                <w:szCs w:val="24"/>
              </w:rPr>
              <w:t xml:space="preserve">Эколого-географические особенности республики </w:t>
            </w:r>
            <w:proofErr w:type="spellStart"/>
            <w:r w:rsidR="00CC3C4F">
              <w:rPr>
                <w:rFonts w:ascii="Times New Roman" w:hAnsi="Times New Roman" w:cs="Times New Roman"/>
                <w:sz w:val="24"/>
                <w:szCs w:val="24"/>
              </w:rPr>
              <w:t>Татрстан</w:t>
            </w:r>
            <w:proofErr w:type="spellEnd"/>
            <w:r w:rsidR="00CC3C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CC3C4F" w:rsidRPr="003078F7" w:rsidRDefault="007A40A2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</w:t>
            </w:r>
          </w:p>
        </w:tc>
      </w:tr>
      <w:tr w:rsidR="00CC3C4F" w:rsidRPr="003078F7" w:rsidTr="00CC3C4F">
        <w:tc>
          <w:tcPr>
            <w:tcW w:w="0" w:type="auto"/>
            <w:gridSpan w:val="3"/>
            <w:tcBorders>
              <w:top w:val="nil"/>
            </w:tcBorders>
          </w:tcPr>
          <w:p w:rsidR="00CC3C4F" w:rsidRPr="003078F7" w:rsidRDefault="00CC3C4F" w:rsidP="00477A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C3C4F" w:rsidRPr="003078F7" w:rsidRDefault="00CC3C4F" w:rsidP="00477A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78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Апрель</w:t>
            </w:r>
          </w:p>
        </w:tc>
      </w:tr>
      <w:tr w:rsidR="003078F7" w:rsidRPr="003078F7" w:rsidTr="004A3D04">
        <w:trPr>
          <w:trHeight w:val="1646"/>
        </w:trPr>
        <w:tc>
          <w:tcPr>
            <w:tcW w:w="0" w:type="auto"/>
          </w:tcPr>
          <w:p w:rsidR="007B31F8" w:rsidRPr="003078F7" w:rsidRDefault="00F05570" w:rsidP="00066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  <w:p w:rsidR="00F05570" w:rsidRPr="003078F7" w:rsidRDefault="00F05570" w:rsidP="00066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B31F8" w:rsidRPr="003078F7" w:rsidRDefault="007B31F8" w:rsidP="00AC4011">
            <w:pPr>
              <w:pStyle w:val="a6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актива ДШД. </w:t>
            </w:r>
          </w:p>
          <w:p w:rsidR="007B31F8" w:rsidRPr="003078F7" w:rsidRDefault="007B31F8" w:rsidP="00AC4011">
            <w:pPr>
              <w:pStyle w:val="a6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акция «Очистим планету от мусора» субботники, ОПТ по </w:t>
            </w:r>
            <w:proofErr w:type="spellStart"/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оч</w:t>
            </w:r>
            <w:proofErr w:type="spellEnd"/>
            <w:r w:rsidRPr="003078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истк</w:t>
            </w: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DC057D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территории </w:t>
            </w:r>
            <w:r w:rsidR="00DC05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школы</w:t>
            </w: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31F8" w:rsidRPr="003078F7" w:rsidRDefault="007B31F8" w:rsidP="0006635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B31F8" w:rsidRPr="003078F7" w:rsidRDefault="007B31F8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Спикер </w:t>
            </w:r>
          </w:p>
        </w:tc>
      </w:tr>
      <w:tr w:rsidR="004A3D04" w:rsidRPr="003078F7" w:rsidTr="0076779A">
        <w:trPr>
          <w:trHeight w:val="154"/>
        </w:trPr>
        <w:tc>
          <w:tcPr>
            <w:tcW w:w="0" w:type="auto"/>
          </w:tcPr>
          <w:p w:rsidR="004A3D04" w:rsidRPr="003078F7" w:rsidRDefault="004A3D04" w:rsidP="00066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04">
              <w:rPr>
                <w:rFonts w:ascii="Times New Roman" w:hAnsi="Times New Roman" w:cs="Times New Roman"/>
                <w:sz w:val="24"/>
                <w:szCs w:val="24"/>
              </w:rPr>
              <w:t>Здоровье-сберегающее направление</w:t>
            </w:r>
          </w:p>
        </w:tc>
        <w:tc>
          <w:tcPr>
            <w:tcW w:w="0" w:type="auto"/>
          </w:tcPr>
          <w:p w:rsidR="004A3D04" w:rsidRDefault="004A3D04" w:rsidP="00AC4011">
            <w:pPr>
              <w:pStyle w:val="a6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 Чемпионата «Школьной волейбольной лиги» в РТ</w:t>
            </w:r>
          </w:p>
          <w:p w:rsidR="00152CAA" w:rsidRPr="004A3D04" w:rsidRDefault="00152CAA" w:rsidP="00AC4011">
            <w:pPr>
              <w:pStyle w:val="a6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</w:t>
            </w:r>
            <w:r w:rsidR="00486F5A">
              <w:rPr>
                <w:rFonts w:ascii="Times New Roman" w:hAnsi="Times New Roman" w:cs="Times New Roman"/>
                <w:sz w:val="24"/>
                <w:szCs w:val="24"/>
              </w:rPr>
              <w:t>спортивные игры школьных спортивных  клубов</w:t>
            </w:r>
          </w:p>
        </w:tc>
        <w:tc>
          <w:tcPr>
            <w:tcW w:w="0" w:type="auto"/>
          </w:tcPr>
          <w:p w:rsidR="004A3D04" w:rsidRPr="003078F7" w:rsidRDefault="00CC3C4F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C4F">
              <w:rPr>
                <w:rFonts w:ascii="Times New Roman" w:hAnsi="Times New Roman" w:cs="Times New Roman"/>
                <w:sz w:val="24"/>
                <w:szCs w:val="24"/>
              </w:rPr>
              <w:t>Комитет здоровья                         и спорта</w:t>
            </w:r>
          </w:p>
        </w:tc>
      </w:tr>
      <w:tr w:rsidR="003078F7" w:rsidRPr="003078F7" w:rsidTr="0076779A">
        <w:tc>
          <w:tcPr>
            <w:tcW w:w="0" w:type="auto"/>
          </w:tcPr>
          <w:p w:rsidR="007B31F8" w:rsidRPr="003078F7" w:rsidRDefault="002839BC" w:rsidP="00066351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iCs/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0" w:type="auto"/>
          </w:tcPr>
          <w:p w:rsidR="007B31F8" w:rsidRPr="003078F7" w:rsidRDefault="007B31F8" w:rsidP="00AC4011">
            <w:pPr>
              <w:pStyle w:val="a6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«Веселая перемена» - подвижные и музыкальные игры со следопытами</w:t>
            </w:r>
          </w:p>
          <w:p w:rsidR="007B31F8" w:rsidRPr="003078F7" w:rsidRDefault="007B31F8" w:rsidP="00344EC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B31F8" w:rsidRPr="003078F7" w:rsidRDefault="007B31F8" w:rsidP="007A40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здоровья                   и спорта</w:t>
            </w:r>
          </w:p>
        </w:tc>
      </w:tr>
      <w:tr w:rsidR="003078F7" w:rsidRPr="003078F7" w:rsidTr="0076779A">
        <w:tc>
          <w:tcPr>
            <w:tcW w:w="0" w:type="auto"/>
          </w:tcPr>
          <w:p w:rsidR="007B31F8" w:rsidRPr="003078F7" w:rsidRDefault="002839BC" w:rsidP="0047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Информационно-коммуникативное направление</w:t>
            </w:r>
          </w:p>
        </w:tc>
        <w:tc>
          <w:tcPr>
            <w:tcW w:w="0" w:type="auto"/>
          </w:tcPr>
          <w:p w:rsidR="007B31F8" w:rsidRDefault="007B31F8" w:rsidP="00AC4011">
            <w:pPr>
              <w:pStyle w:val="a6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информаций для газеты </w:t>
            </w:r>
            <w:r w:rsidR="00DC05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C05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Тамчы</w:t>
            </w: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5148C" w:rsidRPr="0015148C" w:rsidRDefault="0015148C" w:rsidP="00AC4011">
            <w:pPr>
              <w:pStyle w:val="a6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«Интеллект ХХ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века” имени В.И. Андреев</w:t>
            </w:r>
          </w:p>
          <w:p w:rsidR="0015148C" w:rsidRPr="0015148C" w:rsidRDefault="0015148C" w:rsidP="00AC4011">
            <w:pPr>
              <w:pStyle w:val="a6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Научсно- практическая конференөия 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чающихся «Поиск»</w:t>
            </w:r>
          </w:p>
          <w:p w:rsidR="0015148C" w:rsidRDefault="0015148C" w:rsidP="00AC4011">
            <w:pPr>
              <w:pStyle w:val="a6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 – практическая конференция «Шаги в профессию»</w:t>
            </w:r>
          </w:p>
          <w:p w:rsidR="00152CAA" w:rsidRPr="00152CAA" w:rsidRDefault="00152CAA" w:rsidP="00152CAA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1F8" w:rsidRPr="003078F7" w:rsidRDefault="007B31F8" w:rsidP="00883D5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0" w:type="auto"/>
          </w:tcPr>
          <w:p w:rsidR="007B31F8" w:rsidRPr="003078F7" w:rsidRDefault="007B31F8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Комитет информации</w:t>
            </w:r>
          </w:p>
        </w:tc>
      </w:tr>
      <w:tr w:rsidR="003078F7" w:rsidRPr="003078F7" w:rsidTr="0076779A">
        <w:tc>
          <w:tcPr>
            <w:tcW w:w="0" w:type="auto"/>
          </w:tcPr>
          <w:p w:rsidR="007B31F8" w:rsidRPr="003078F7" w:rsidRDefault="002839BC" w:rsidP="0047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0" w:type="auto"/>
          </w:tcPr>
          <w:p w:rsidR="007B31F8" w:rsidRPr="003078F7" w:rsidRDefault="007B31F8" w:rsidP="00AC4011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Танцевальный</w:t>
            </w:r>
            <w:proofErr w:type="gramEnd"/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Flashmob</w:t>
            </w:r>
            <w:proofErr w:type="spellEnd"/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и педагогами </w:t>
            </w:r>
          </w:p>
          <w:p w:rsidR="007B31F8" w:rsidRPr="003078F7" w:rsidRDefault="007B31F8" w:rsidP="005F7FD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B31F8" w:rsidRPr="003078F7" w:rsidRDefault="007B31F8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Комитет культуры</w:t>
            </w:r>
          </w:p>
        </w:tc>
      </w:tr>
      <w:tr w:rsidR="003078F7" w:rsidRPr="003078F7" w:rsidTr="0076779A">
        <w:tc>
          <w:tcPr>
            <w:tcW w:w="0" w:type="auto"/>
          </w:tcPr>
          <w:p w:rsidR="007B31F8" w:rsidRPr="003078F7" w:rsidRDefault="002839BC" w:rsidP="0047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Экологическое направление</w:t>
            </w:r>
          </w:p>
        </w:tc>
        <w:tc>
          <w:tcPr>
            <w:tcW w:w="0" w:type="auto"/>
          </w:tcPr>
          <w:p w:rsidR="007B31F8" w:rsidRPr="003078F7" w:rsidRDefault="007B31F8" w:rsidP="00AC4011">
            <w:pPr>
              <w:pStyle w:val="a6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Сбор макулатуры</w:t>
            </w:r>
          </w:p>
          <w:p w:rsidR="007B31F8" w:rsidRDefault="007B31F8" w:rsidP="00AC4011">
            <w:pPr>
              <w:pStyle w:val="a6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Озеленение лицея. День посадки деревьев.</w:t>
            </w:r>
          </w:p>
          <w:p w:rsidR="004A3D04" w:rsidRDefault="004A3D04" w:rsidP="00AC4011">
            <w:pPr>
              <w:pStyle w:val="a6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конференция обучающихся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5148C" w:rsidRPr="003078F7" w:rsidRDefault="0015148C" w:rsidP="00AC4011">
            <w:pPr>
              <w:pStyle w:val="a6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«Экологическая безопасность современных социально-экономических систем в ракурсе Хартии земли»</w:t>
            </w:r>
          </w:p>
          <w:p w:rsidR="007B31F8" w:rsidRPr="003078F7" w:rsidRDefault="007B31F8" w:rsidP="0072106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0" w:type="auto"/>
          </w:tcPr>
          <w:p w:rsidR="007B31F8" w:rsidRPr="003078F7" w:rsidRDefault="007B31F8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социальной защиты</w:t>
            </w:r>
          </w:p>
        </w:tc>
      </w:tr>
      <w:tr w:rsidR="003078F7" w:rsidRPr="003078F7" w:rsidTr="0076779A">
        <w:tc>
          <w:tcPr>
            <w:tcW w:w="0" w:type="auto"/>
          </w:tcPr>
          <w:p w:rsidR="007B31F8" w:rsidRPr="003078F7" w:rsidRDefault="002839BC" w:rsidP="0047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0" w:type="auto"/>
          </w:tcPr>
          <w:p w:rsidR="007B31F8" w:rsidRDefault="007B31F8" w:rsidP="00AC4011">
            <w:pPr>
              <w:pStyle w:val="a6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проекте «Детская общественная приемная»</w:t>
            </w:r>
          </w:p>
          <w:p w:rsidR="004A3D04" w:rsidRDefault="00AC5CE0" w:rsidP="00AC4011">
            <w:pPr>
              <w:pStyle w:val="a6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«Шаги Победы-2022</w:t>
            </w:r>
            <w:r w:rsidR="004A3D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A3D04" w:rsidRDefault="004A3D04" w:rsidP="004A3D04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D04" w:rsidRPr="003078F7" w:rsidRDefault="004A3D04" w:rsidP="004A3D04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B31F8" w:rsidRPr="003078F7" w:rsidRDefault="007B31F8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Комитет образования</w:t>
            </w:r>
          </w:p>
        </w:tc>
      </w:tr>
      <w:tr w:rsidR="003078F7" w:rsidRPr="003078F7" w:rsidTr="0076779A">
        <w:tc>
          <w:tcPr>
            <w:tcW w:w="0" w:type="auto"/>
            <w:gridSpan w:val="2"/>
          </w:tcPr>
          <w:p w:rsidR="007B31F8" w:rsidRPr="003078F7" w:rsidRDefault="007B31F8" w:rsidP="00477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B31F8" w:rsidRPr="003078F7" w:rsidRDefault="007B31F8" w:rsidP="00477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78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0" w:type="auto"/>
          </w:tcPr>
          <w:p w:rsidR="007B31F8" w:rsidRPr="003078F7" w:rsidRDefault="007B31F8" w:rsidP="00477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078F7" w:rsidRPr="003078F7" w:rsidTr="0076779A">
        <w:tc>
          <w:tcPr>
            <w:tcW w:w="0" w:type="auto"/>
          </w:tcPr>
          <w:p w:rsidR="003078F7" w:rsidRPr="003078F7" w:rsidRDefault="003078F7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0" w:type="auto"/>
          </w:tcPr>
          <w:p w:rsidR="003078F7" w:rsidRPr="003078F7" w:rsidRDefault="003078F7" w:rsidP="00AC4011">
            <w:pPr>
              <w:pStyle w:val="a6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актива ДШД. </w:t>
            </w:r>
          </w:p>
          <w:p w:rsidR="00BD37E5" w:rsidRDefault="003078F7" w:rsidP="00AC4011">
            <w:pPr>
              <w:pStyle w:val="a6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682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проведении районного слета-фестиваля детских общественных организаций «Барабаны играют сбор»</w:t>
            </w:r>
          </w:p>
          <w:p w:rsidR="00BD37E5" w:rsidRDefault="00F501F9" w:rsidP="00AC4011">
            <w:pPr>
              <w:pStyle w:val="a6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автомногоборью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«Живи по правилам»</w:t>
            </w:r>
          </w:p>
          <w:p w:rsidR="00B24449" w:rsidRPr="00BD37E5" w:rsidRDefault="00B24449" w:rsidP="00B2444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078F7" w:rsidRPr="003078F7" w:rsidRDefault="003078F7" w:rsidP="007A40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Спикер </w:t>
            </w:r>
          </w:p>
        </w:tc>
      </w:tr>
      <w:tr w:rsidR="003078F7" w:rsidRPr="003078F7" w:rsidTr="0076779A">
        <w:tc>
          <w:tcPr>
            <w:tcW w:w="0" w:type="auto"/>
          </w:tcPr>
          <w:p w:rsidR="003078F7" w:rsidRPr="003078F7" w:rsidRDefault="003078F7" w:rsidP="00066351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iCs/>
                <w:sz w:val="24"/>
                <w:szCs w:val="24"/>
              </w:rPr>
              <w:t>Здоровье-сберегающее направление</w:t>
            </w:r>
          </w:p>
        </w:tc>
        <w:tc>
          <w:tcPr>
            <w:tcW w:w="0" w:type="auto"/>
          </w:tcPr>
          <w:p w:rsidR="003078F7" w:rsidRDefault="003078F7" w:rsidP="00AC4011">
            <w:pPr>
              <w:pStyle w:val="a6"/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Акция «Спорт против вредных привычек!» (веселые старты, различные опросы, викторины)</w:t>
            </w:r>
          </w:p>
          <w:p w:rsidR="00E46682" w:rsidRDefault="00E46682" w:rsidP="00AC4011">
            <w:pPr>
              <w:pStyle w:val="a6"/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 школьников «Президентские спортивные игры»</w:t>
            </w:r>
          </w:p>
          <w:p w:rsidR="00E46682" w:rsidRPr="003078F7" w:rsidRDefault="00E46682" w:rsidP="00AC4011">
            <w:pPr>
              <w:pStyle w:val="a6"/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«Готов к труду и обороне» ГТО </w:t>
            </w:r>
          </w:p>
          <w:p w:rsidR="003078F7" w:rsidRPr="003078F7" w:rsidRDefault="003078F7" w:rsidP="000663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078F7" w:rsidRPr="003078F7" w:rsidRDefault="003078F7" w:rsidP="007A40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здоровья                   и спорта</w:t>
            </w:r>
          </w:p>
        </w:tc>
      </w:tr>
      <w:tr w:rsidR="003078F7" w:rsidRPr="003078F7" w:rsidTr="0076779A">
        <w:tc>
          <w:tcPr>
            <w:tcW w:w="0" w:type="auto"/>
          </w:tcPr>
          <w:p w:rsidR="003078F7" w:rsidRPr="003078F7" w:rsidRDefault="003078F7" w:rsidP="0047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Информационно-коммуникативное направление</w:t>
            </w:r>
          </w:p>
        </w:tc>
        <w:tc>
          <w:tcPr>
            <w:tcW w:w="0" w:type="auto"/>
          </w:tcPr>
          <w:p w:rsidR="003078F7" w:rsidRDefault="00E46682" w:rsidP="00AC4011">
            <w:pPr>
              <w:pStyle w:val="a6"/>
              <w:numPr>
                <w:ilvl w:val="0"/>
                <w:numId w:val="55"/>
              </w:numPr>
              <w:spacing w:after="0" w:line="240" w:lineRule="auto"/>
              <w:ind w:left="68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молодежная научно-практическая конференция «Культура и наука: новый взгляд»</w:t>
            </w:r>
          </w:p>
          <w:p w:rsidR="00B24449" w:rsidRDefault="00B24449" w:rsidP="00AC4011">
            <w:pPr>
              <w:pStyle w:val="a6"/>
              <w:numPr>
                <w:ilvl w:val="0"/>
                <w:numId w:val="55"/>
              </w:numPr>
              <w:spacing w:after="0" w:line="240" w:lineRule="auto"/>
              <w:ind w:left="68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 поддержки учителей химии РТ «Все грани химии»</w:t>
            </w:r>
          </w:p>
          <w:p w:rsidR="00B24449" w:rsidRDefault="00B24449" w:rsidP="00AC4011">
            <w:pPr>
              <w:pStyle w:val="a6"/>
              <w:numPr>
                <w:ilvl w:val="0"/>
                <w:numId w:val="55"/>
              </w:numPr>
              <w:ind w:left="68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школьников «Кирилло-Мефодиевские чтения»</w:t>
            </w:r>
          </w:p>
          <w:p w:rsidR="00B24449" w:rsidRPr="00E46682" w:rsidRDefault="00B24449" w:rsidP="00B24449">
            <w:pPr>
              <w:pStyle w:val="a6"/>
              <w:spacing w:after="0" w:line="240" w:lineRule="auto"/>
              <w:ind w:left="24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078F7" w:rsidRPr="003078F7" w:rsidRDefault="003078F7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Комитет информации</w:t>
            </w:r>
          </w:p>
        </w:tc>
      </w:tr>
      <w:tr w:rsidR="003078F7" w:rsidRPr="003078F7" w:rsidTr="0076779A">
        <w:tc>
          <w:tcPr>
            <w:tcW w:w="0" w:type="auto"/>
          </w:tcPr>
          <w:p w:rsidR="003078F7" w:rsidRPr="003078F7" w:rsidRDefault="003078F7" w:rsidP="0047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0" w:type="auto"/>
          </w:tcPr>
          <w:p w:rsidR="003078F7" w:rsidRPr="003078F7" w:rsidRDefault="003078F7" w:rsidP="00AC4011">
            <w:pPr>
              <w:pStyle w:val="a6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митинге, посвящённом 9 мая </w:t>
            </w:r>
          </w:p>
          <w:p w:rsidR="003078F7" w:rsidRPr="003078F7" w:rsidRDefault="003078F7" w:rsidP="00AC4011">
            <w:pPr>
              <w:pStyle w:val="a6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Праздник “Последний звонок”</w:t>
            </w:r>
          </w:p>
        </w:tc>
        <w:tc>
          <w:tcPr>
            <w:tcW w:w="0" w:type="auto"/>
          </w:tcPr>
          <w:p w:rsidR="003078F7" w:rsidRPr="003078F7" w:rsidRDefault="003078F7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Комитет культуры</w:t>
            </w:r>
          </w:p>
        </w:tc>
      </w:tr>
      <w:tr w:rsidR="003078F7" w:rsidRPr="003078F7" w:rsidTr="0076779A">
        <w:tc>
          <w:tcPr>
            <w:tcW w:w="0" w:type="auto"/>
          </w:tcPr>
          <w:p w:rsidR="003078F7" w:rsidRPr="003078F7" w:rsidRDefault="003078F7" w:rsidP="0047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Трудовое направление</w:t>
            </w:r>
          </w:p>
        </w:tc>
        <w:tc>
          <w:tcPr>
            <w:tcW w:w="0" w:type="auto"/>
          </w:tcPr>
          <w:p w:rsidR="003078F7" w:rsidRPr="003078F7" w:rsidRDefault="003078F7" w:rsidP="00AC4011">
            <w:pPr>
              <w:pStyle w:val="a6"/>
              <w:numPr>
                <w:ilvl w:val="0"/>
                <w:numId w:val="25"/>
              </w:numPr>
              <w:spacing w:after="0" w:line="240" w:lineRule="auto"/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tt-RU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Шефство над памятником</w:t>
            </w:r>
            <w:r w:rsidRPr="003078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="00DC057D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tt-RU"/>
              </w:rPr>
              <w:t xml:space="preserve">Завод Ныртинским </w:t>
            </w:r>
            <w:r w:rsidRPr="003078F7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солдатам, павшим в Великой Отечественной войне»</w:t>
            </w:r>
          </w:p>
          <w:p w:rsidR="003078F7" w:rsidRPr="003078F7" w:rsidRDefault="003078F7" w:rsidP="00AC4011">
            <w:pPr>
              <w:pStyle w:val="a6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Операция «Ветерану с поклоно</w:t>
            </w:r>
            <w:r w:rsidR="00DC057D">
              <w:rPr>
                <w:rFonts w:ascii="Times New Roman" w:hAnsi="Times New Roman" w:cs="Times New Roman"/>
                <w:sz w:val="24"/>
                <w:szCs w:val="24"/>
              </w:rPr>
              <w:t>м» - шефство над ветеранами ВО</w:t>
            </w:r>
            <w:r w:rsidR="00DC05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</w:t>
            </w: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и тыла</w:t>
            </w:r>
          </w:p>
        </w:tc>
        <w:tc>
          <w:tcPr>
            <w:tcW w:w="0" w:type="auto"/>
          </w:tcPr>
          <w:p w:rsidR="003078F7" w:rsidRPr="003078F7" w:rsidRDefault="003078F7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социальной защиты</w:t>
            </w:r>
          </w:p>
        </w:tc>
      </w:tr>
      <w:tr w:rsidR="003078F7" w:rsidRPr="003078F7" w:rsidTr="0076779A">
        <w:tc>
          <w:tcPr>
            <w:tcW w:w="0" w:type="auto"/>
          </w:tcPr>
          <w:p w:rsidR="003078F7" w:rsidRPr="003078F7" w:rsidRDefault="003078F7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0" w:type="auto"/>
          </w:tcPr>
          <w:p w:rsidR="003078F7" w:rsidRPr="003078F7" w:rsidRDefault="003078F7" w:rsidP="00AC4011">
            <w:pPr>
              <w:pStyle w:val="a6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Акция «Поздравь ветерана»</w:t>
            </w:r>
          </w:p>
          <w:p w:rsidR="000A5641" w:rsidRDefault="000A5641" w:rsidP="00AC4011">
            <w:pPr>
              <w:pStyle w:val="a6"/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полк», «Георгиевская ленточка», «Поздравь ветерана», «Вахта памяти»</w:t>
            </w:r>
          </w:p>
          <w:p w:rsidR="003078F7" w:rsidRDefault="000A5641" w:rsidP="00AC4011">
            <w:pPr>
              <w:pStyle w:val="a6"/>
              <w:numPr>
                <w:ilvl w:val="0"/>
                <w:numId w:val="4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641">
              <w:rPr>
                <w:rFonts w:ascii="Times New Roman" w:hAnsi="Times New Roman" w:cs="Times New Roman"/>
                <w:sz w:val="24"/>
                <w:szCs w:val="24"/>
              </w:rPr>
              <w:t>Проект «Шаги Победы»</w:t>
            </w:r>
          </w:p>
          <w:p w:rsidR="00BD37E5" w:rsidRDefault="00BD37E5" w:rsidP="00AC4011">
            <w:pPr>
              <w:pStyle w:val="a6"/>
              <w:numPr>
                <w:ilvl w:val="0"/>
                <w:numId w:val="4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конференция «Моя малая Родина»</w:t>
            </w:r>
          </w:p>
          <w:p w:rsidR="00B24449" w:rsidRPr="000A5641" w:rsidRDefault="00B24449" w:rsidP="00AC4011">
            <w:pPr>
              <w:pStyle w:val="a6"/>
              <w:numPr>
                <w:ilvl w:val="0"/>
                <w:numId w:val="4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49"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«Механизатор будущего»</w:t>
            </w:r>
          </w:p>
        </w:tc>
        <w:tc>
          <w:tcPr>
            <w:tcW w:w="0" w:type="auto"/>
          </w:tcPr>
          <w:p w:rsidR="003078F7" w:rsidRPr="003078F7" w:rsidRDefault="003078F7" w:rsidP="007A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7">
              <w:rPr>
                <w:rFonts w:ascii="Times New Roman" w:hAnsi="Times New Roman" w:cs="Times New Roman"/>
                <w:sz w:val="24"/>
                <w:szCs w:val="24"/>
              </w:rPr>
              <w:t>Комитет образования</w:t>
            </w:r>
          </w:p>
        </w:tc>
      </w:tr>
    </w:tbl>
    <w:p w:rsidR="002C6043" w:rsidRDefault="002C6043" w:rsidP="00413571">
      <w:pPr>
        <w:rPr>
          <w:rFonts w:ascii="Times New Roman" w:hAnsi="Times New Roman" w:cs="Times New Roman"/>
          <w:sz w:val="24"/>
          <w:szCs w:val="24"/>
        </w:rPr>
      </w:pPr>
    </w:p>
    <w:p w:rsidR="0076779A" w:rsidRDefault="0076779A" w:rsidP="00413571">
      <w:pPr>
        <w:rPr>
          <w:rFonts w:ascii="Times New Roman" w:hAnsi="Times New Roman" w:cs="Times New Roman"/>
          <w:sz w:val="24"/>
          <w:szCs w:val="24"/>
        </w:rPr>
      </w:pPr>
    </w:p>
    <w:p w:rsidR="0076779A" w:rsidRDefault="0076779A" w:rsidP="00413571">
      <w:pPr>
        <w:rPr>
          <w:rFonts w:ascii="Times New Roman" w:hAnsi="Times New Roman" w:cs="Times New Roman"/>
          <w:sz w:val="24"/>
          <w:szCs w:val="24"/>
        </w:rPr>
      </w:pPr>
    </w:p>
    <w:p w:rsidR="0076779A" w:rsidRDefault="0076779A" w:rsidP="00413571">
      <w:pPr>
        <w:rPr>
          <w:rFonts w:ascii="Times New Roman" w:hAnsi="Times New Roman" w:cs="Times New Roman"/>
          <w:sz w:val="24"/>
          <w:szCs w:val="24"/>
        </w:rPr>
      </w:pPr>
    </w:p>
    <w:p w:rsidR="0076779A" w:rsidRDefault="0076779A" w:rsidP="00413571">
      <w:pPr>
        <w:rPr>
          <w:rFonts w:ascii="Times New Roman" w:hAnsi="Times New Roman" w:cs="Times New Roman"/>
          <w:sz w:val="24"/>
          <w:szCs w:val="24"/>
        </w:rPr>
      </w:pPr>
    </w:p>
    <w:p w:rsidR="0076779A" w:rsidRDefault="0076779A" w:rsidP="00413571">
      <w:pPr>
        <w:rPr>
          <w:rFonts w:ascii="Times New Roman" w:hAnsi="Times New Roman" w:cs="Times New Roman"/>
          <w:sz w:val="24"/>
          <w:szCs w:val="24"/>
        </w:rPr>
      </w:pPr>
    </w:p>
    <w:sectPr w:rsidR="0076779A" w:rsidSect="00F13200">
      <w:footerReference w:type="default" r:id="rId10"/>
      <w:pgSz w:w="11906" w:h="16838"/>
      <w:pgMar w:top="426" w:right="850" w:bottom="0" w:left="1276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B31" w:rsidRDefault="002B7B31" w:rsidP="002552D4">
      <w:pPr>
        <w:spacing w:after="0"/>
      </w:pPr>
      <w:r>
        <w:separator/>
      </w:r>
    </w:p>
  </w:endnote>
  <w:endnote w:type="continuationSeparator" w:id="0">
    <w:p w:rsidR="002B7B31" w:rsidRDefault="002B7B31" w:rsidP="002552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0A2" w:rsidRDefault="007A40A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B31" w:rsidRDefault="002B7B31" w:rsidP="002552D4">
      <w:pPr>
        <w:spacing w:after="0"/>
      </w:pPr>
      <w:r>
        <w:separator/>
      </w:r>
    </w:p>
  </w:footnote>
  <w:footnote w:type="continuationSeparator" w:id="0">
    <w:p w:rsidR="002B7B31" w:rsidRDefault="002B7B31" w:rsidP="002552D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A1241"/>
    <w:multiLevelType w:val="hybridMultilevel"/>
    <w:tmpl w:val="F7786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33B7C"/>
    <w:multiLevelType w:val="hybridMultilevel"/>
    <w:tmpl w:val="17E2B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F4C50"/>
    <w:multiLevelType w:val="hybridMultilevel"/>
    <w:tmpl w:val="C9DC9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A30DC2"/>
    <w:multiLevelType w:val="hybridMultilevel"/>
    <w:tmpl w:val="EF96024A"/>
    <w:lvl w:ilvl="0" w:tplc="A6CED6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D27900"/>
    <w:multiLevelType w:val="hybridMultilevel"/>
    <w:tmpl w:val="E918D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07E5A"/>
    <w:multiLevelType w:val="hybridMultilevel"/>
    <w:tmpl w:val="0B120E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227051F"/>
    <w:multiLevelType w:val="hybridMultilevel"/>
    <w:tmpl w:val="F7786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B69C5"/>
    <w:multiLevelType w:val="hybridMultilevel"/>
    <w:tmpl w:val="F16ED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120E36"/>
    <w:multiLevelType w:val="hybridMultilevel"/>
    <w:tmpl w:val="C03EB456"/>
    <w:lvl w:ilvl="0" w:tplc="10968D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62722D"/>
    <w:multiLevelType w:val="hybridMultilevel"/>
    <w:tmpl w:val="5DE44FB0"/>
    <w:lvl w:ilvl="0" w:tplc="64FEFA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685395"/>
    <w:multiLevelType w:val="hybridMultilevel"/>
    <w:tmpl w:val="34D66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68701C"/>
    <w:multiLevelType w:val="hybridMultilevel"/>
    <w:tmpl w:val="3F8AE17A"/>
    <w:lvl w:ilvl="0" w:tplc="486829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AC6ABC"/>
    <w:multiLevelType w:val="hybridMultilevel"/>
    <w:tmpl w:val="299CC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E60E0F"/>
    <w:multiLevelType w:val="hybridMultilevel"/>
    <w:tmpl w:val="A3324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83387A"/>
    <w:multiLevelType w:val="hybridMultilevel"/>
    <w:tmpl w:val="81924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850F63"/>
    <w:multiLevelType w:val="hybridMultilevel"/>
    <w:tmpl w:val="FCDE7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8C5938"/>
    <w:multiLevelType w:val="hybridMultilevel"/>
    <w:tmpl w:val="D7FA2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DB1A05"/>
    <w:multiLevelType w:val="hybridMultilevel"/>
    <w:tmpl w:val="3CEEE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E77C0D"/>
    <w:multiLevelType w:val="hybridMultilevel"/>
    <w:tmpl w:val="57B8A034"/>
    <w:lvl w:ilvl="0" w:tplc="7ACA02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13538B8"/>
    <w:multiLevelType w:val="hybridMultilevel"/>
    <w:tmpl w:val="59463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3595759"/>
    <w:multiLevelType w:val="hybridMultilevel"/>
    <w:tmpl w:val="79E6F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4A80D42"/>
    <w:multiLevelType w:val="hybridMultilevel"/>
    <w:tmpl w:val="A1920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BA0000"/>
    <w:multiLevelType w:val="hybridMultilevel"/>
    <w:tmpl w:val="7F160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422A15"/>
    <w:multiLevelType w:val="hybridMultilevel"/>
    <w:tmpl w:val="F7786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5C7EFF"/>
    <w:multiLevelType w:val="hybridMultilevel"/>
    <w:tmpl w:val="EB442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81F324B"/>
    <w:multiLevelType w:val="hybridMultilevel"/>
    <w:tmpl w:val="B3C872E8"/>
    <w:lvl w:ilvl="0" w:tplc="9E165C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690288"/>
    <w:multiLevelType w:val="hybridMultilevel"/>
    <w:tmpl w:val="12C8CD52"/>
    <w:lvl w:ilvl="0" w:tplc="D18436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9275B8"/>
    <w:multiLevelType w:val="hybridMultilevel"/>
    <w:tmpl w:val="272E5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CEE3289"/>
    <w:multiLevelType w:val="hybridMultilevel"/>
    <w:tmpl w:val="F7786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9A1DF6"/>
    <w:multiLevelType w:val="hybridMultilevel"/>
    <w:tmpl w:val="989C0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E7493D"/>
    <w:multiLevelType w:val="hybridMultilevel"/>
    <w:tmpl w:val="F7786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6347DF4"/>
    <w:multiLevelType w:val="hybridMultilevel"/>
    <w:tmpl w:val="5EB81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77A586A"/>
    <w:multiLevelType w:val="hybridMultilevel"/>
    <w:tmpl w:val="5728E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94062A6"/>
    <w:multiLevelType w:val="hybridMultilevel"/>
    <w:tmpl w:val="53E04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C2C77DE"/>
    <w:multiLevelType w:val="hybridMultilevel"/>
    <w:tmpl w:val="272E5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D43509A"/>
    <w:multiLevelType w:val="hybridMultilevel"/>
    <w:tmpl w:val="E28A6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DC71CA7"/>
    <w:multiLevelType w:val="hybridMultilevel"/>
    <w:tmpl w:val="4C3C1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E49151C"/>
    <w:multiLevelType w:val="hybridMultilevel"/>
    <w:tmpl w:val="884A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F2E6778"/>
    <w:multiLevelType w:val="hybridMultilevel"/>
    <w:tmpl w:val="79C4F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FD27E39"/>
    <w:multiLevelType w:val="hybridMultilevel"/>
    <w:tmpl w:val="E3164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12E0A27"/>
    <w:multiLevelType w:val="hybridMultilevel"/>
    <w:tmpl w:val="DE784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146388E"/>
    <w:multiLevelType w:val="hybridMultilevel"/>
    <w:tmpl w:val="79925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3262B9B"/>
    <w:multiLevelType w:val="hybridMultilevel"/>
    <w:tmpl w:val="928A5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38131BB"/>
    <w:multiLevelType w:val="hybridMultilevel"/>
    <w:tmpl w:val="5C520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3C03BDE"/>
    <w:multiLevelType w:val="hybridMultilevel"/>
    <w:tmpl w:val="71426C86"/>
    <w:lvl w:ilvl="0" w:tplc="7ACC8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456399D"/>
    <w:multiLevelType w:val="hybridMultilevel"/>
    <w:tmpl w:val="E2543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83528AE"/>
    <w:multiLevelType w:val="hybridMultilevel"/>
    <w:tmpl w:val="D074A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8905404"/>
    <w:multiLevelType w:val="hybridMultilevel"/>
    <w:tmpl w:val="AC8C101E"/>
    <w:lvl w:ilvl="0" w:tplc="DEC026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A1C31F5"/>
    <w:multiLevelType w:val="hybridMultilevel"/>
    <w:tmpl w:val="0DC46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B1F7252"/>
    <w:multiLevelType w:val="hybridMultilevel"/>
    <w:tmpl w:val="92626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C2E245D"/>
    <w:multiLevelType w:val="hybridMultilevel"/>
    <w:tmpl w:val="C908D3AC"/>
    <w:lvl w:ilvl="0" w:tplc="E4C057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1704924"/>
    <w:multiLevelType w:val="hybridMultilevel"/>
    <w:tmpl w:val="0958D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1D61A74"/>
    <w:multiLevelType w:val="hybridMultilevel"/>
    <w:tmpl w:val="CD4A2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56F31BC"/>
    <w:multiLevelType w:val="hybridMultilevel"/>
    <w:tmpl w:val="32704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574523F"/>
    <w:multiLevelType w:val="hybridMultilevel"/>
    <w:tmpl w:val="12A2325A"/>
    <w:lvl w:ilvl="0" w:tplc="E87C73F6">
      <w:start w:val="1"/>
      <w:numFmt w:val="decimal"/>
      <w:lvlText w:val="%1."/>
      <w:lvlJc w:val="left"/>
      <w:pPr>
        <w:ind w:left="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55">
    <w:nsid w:val="69F11738"/>
    <w:multiLevelType w:val="hybridMultilevel"/>
    <w:tmpl w:val="96B05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AF45BB7"/>
    <w:multiLevelType w:val="hybridMultilevel"/>
    <w:tmpl w:val="F168C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0C87897"/>
    <w:multiLevelType w:val="hybridMultilevel"/>
    <w:tmpl w:val="6548F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1C44D04"/>
    <w:multiLevelType w:val="hybridMultilevel"/>
    <w:tmpl w:val="D226B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DFE41E4"/>
    <w:multiLevelType w:val="hybridMultilevel"/>
    <w:tmpl w:val="98A80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EDD48DE"/>
    <w:multiLevelType w:val="hybridMultilevel"/>
    <w:tmpl w:val="EF564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F3D24AC"/>
    <w:multiLevelType w:val="hybridMultilevel"/>
    <w:tmpl w:val="84F08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28"/>
  </w:num>
  <w:num w:numId="4">
    <w:abstractNumId w:val="27"/>
  </w:num>
  <w:num w:numId="5">
    <w:abstractNumId w:val="0"/>
  </w:num>
  <w:num w:numId="6">
    <w:abstractNumId w:val="23"/>
  </w:num>
  <w:num w:numId="7">
    <w:abstractNumId w:val="30"/>
  </w:num>
  <w:num w:numId="8">
    <w:abstractNumId w:val="6"/>
  </w:num>
  <w:num w:numId="9">
    <w:abstractNumId w:val="46"/>
  </w:num>
  <w:num w:numId="10">
    <w:abstractNumId w:val="14"/>
  </w:num>
  <w:num w:numId="11">
    <w:abstractNumId w:val="40"/>
  </w:num>
  <w:num w:numId="12">
    <w:abstractNumId w:val="12"/>
  </w:num>
  <w:num w:numId="13">
    <w:abstractNumId w:val="21"/>
  </w:num>
  <w:num w:numId="14">
    <w:abstractNumId w:val="60"/>
  </w:num>
  <w:num w:numId="15">
    <w:abstractNumId w:val="48"/>
  </w:num>
  <w:num w:numId="16">
    <w:abstractNumId w:val="20"/>
  </w:num>
  <w:num w:numId="17">
    <w:abstractNumId w:val="10"/>
  </w:num>
  <w:num w:numId="18">
    <w:abstractNumId w:val="41"/>
  </w:num>
  <w:num w:numId="19">
    <w:abstractNumId w:val="42"/>
  </w:num>
  <w:num w:numId="20">
    <w:abstractNumId w:val="61"/>
  </w:num>
  <w:num w:numId="21">
    <w:abstractNumId w:val="33"/>
  </w:num>
  <w:num w:numId="22">
    <w:abstractNumId w:val="19"/>
  </w:num>
  <w:num w:numId="23">
    <w:abstractNumId w:val="2"/>
  </w:num>
  <w:num w:numId="24">
    <w:abstractNumId w:val="49"/>
  </w:num>
  <w:num w:numId="25">
    <w:abstractNumId w:val="9"/>
  </w:num>
  <w:num w:numId="26">
    <w:abstractNumId w:val="43"/>
  </w:num>
  <w:num w:numId="27">
    <w:abstractNumId w:val="57"/>
  </w:num>
  <w:num w:numId="28">
    <w:abstractNumId w:val="39"/>
  </w:num>
  <w:num w:numId="29">
    <w:abstractNumId w:val="16"/>
  </w:num>
  <w:num w:numId="30">
    <w:abstractNumId w:val="52"/>
  </w:num>
  <w:num w:numId="31">
    <w:abstractNumId w:val="53"/>
  </w:num>
  <w:num w:numId="32">
    <w:abstractNumId w:val="50"/>
  </w:num>
  <w:num w:numId="33">
    <w:abstractNumId w:val="59"/>
  </w:num>
  <w:num w:numId="34">
    <w:abstractNumId w:val="55"/>
  </w:num>
  <w:num w:numId="35">
    <w:abstractNumId w:val="36"/>
  </w:num>
  <w:num w:numId="36">
    <w:abstractNumId w:val="24"/>
  </w:num>
  <w:num w:numId="37">
    <w:abstractNumId w:val="35"/>
  </w:num>
  <w:num w:numId="38">
    <w:abstractNumId w:val="51"/>
  </w:num>
  <w:num w:numId="39">
    <w:abstractNumId w:val="45"/>
  </w:num>
  <w:num w:numId="40">
    <w:abstractNumId w:val="7"/>
  </w:num>
  <w:num w:numId="41">
    <w:abstractNumId w:val="15"/>
  </w:num>
  <w:num w:numId="42">
    <w:abstractNumId w:val="11"/>
  </w:num>
  <w:num w:numId="43">
    <w:abstractNumId w:val="25"/>
  </w:num>
  <w:num w:numId="44">
    <w:abstractNumId w:val="29"/>
  </w:num>
  <w:num w:numId="45">
    <w:abstractNumId w:val="38"/>
  </w:num>
  <w:num w:numId="46">
    <w:abstractNumId w:val="18"/>
  </w:num>
  <w:num w:numId="47">
    <w:abstractNumId w:val="44"/>
  </w:num>
  <w:num w:numId="48">
    <w:abstractNumId w:val="26"/>
  </w:num>
  <w:num w:numId="49">
    <w:abstractNumId w:val="3"/>
  </w:num>
  <w:num w:numId="50">
    <w:abstractNumId w:val="47"/>
  </w:num>
  <w:num w:numId="51">
    <w:abstractNumId w:val="13"/>
  </w:num>
  <w:num w:numId="52">
    <w:abstractNumId w:val="34"/>
  </w:num>
  <w:num w:numId="53">
    <w:abstractNumId w:val="37"/>
  </w:num>
  <w:num w:numId="54">
    <w:abstractNumId w:val="5"/>
  </w:num>
  <w:num w:numId="55">
    <w:abstractNumId w:val="8"/>
  </w:num>
  <w:num w:numId="56">
    <w:abstractNumId w:val="4"/>
  </w:num>
  <w:num w:numId="57">
    <w:abstractNumId w:val="31"/>
  </w:num>
  <w:num w:numId="58">
    <w:abstractNumId w:val="56"/>
  </w:num>
  <w:num w:numId="59">
    <w:abstractNumId w:val="54"/>
  </w:num>
  <w:num w:numId="60">
    <w:abstractNumId w:val="22"/>
  </w:num>
  <w:num w:numId="61">
    <w:abstractNumId w:val="58"/>
  </w:num>
  <w:num w:numId="62">
    <w:abstractNumId w:val="32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7F14"/>
    <w:rsid w:val="00011330"/>
    <w:rsid w:val="000141D8"/>
    <w:rsid w:val="0001535D"/>
    <w:rsid w:val="000320C8"/>
    <w:rsid w:val="00057F92"/>
    <w:rsid w:val="00066351"/>
    <w:rsid w:val="00067DC4"/>
    <w:rsid w:val="000763B7"/>
    <w:rsid w:val="000A111A"/>
    <w:rsid w:val="000A5641"/>
    <w:rsid w:val="000A6935"/>
    <w:rsid w:val="000B5640"/>
    <w:rsid w:val="000C114F"/>
    <w:rsid w:val="000C4665"/>
    <w:rsid w:val="000D2805"/>
    <w:rsid w:val="000D73EF"/>
    <w:rsid w:val="000D7551"/>
    <w:rsid w:val="000F6270"/>
    <w:rsid w:val="00103B24"/>
    <w:rsid w:val="0011318A"/>
    <w:rsid w:val="001221BF"/>
    <w:rsid w:val="0015148C"/>
    <w:rsid w:val="00152CAA"/>
    <w:rsid w:val="00157F61"/>
    <w:rsid w:val="00172817"/>
    <w:rsid w:val="00194E3A"/>
    <w:rsid w:val="001B17BC"/>
    <w:rsid w:val="001B1EAD"/>
    <w:rsid w:val="001C1FFD"/>
    <w:rsid w:val="002150B5"/>
    <w:rsid w:val="002355A6"/>
    <w:rsid w:val="00240751"/>
    <w:rsid w:val="00244812"/>
    <w:rsid w:val="00245327"/>
    <w:rsid w:val="002552D4"/>
    <w:rsid w:val="002812D4"/>
    <w:rsid w:val="002839BC"/>
    <w:rsid w:val="002B7B31"/>
    <w:rsid w:val="002C6043"/>
    <w:rsid w:val="002D6427"/>
    <w:rsid w:val="002E03B9"/>
    <w:rsid w:val="00300E39"/>
    <w:rsid w:val="003078F7"/>
    <w:rsid w:val="00310EFF"/>
    <w:rsid w:val="003342D6"/>
    <w:rsid w:val="00344EC6"/>
    <w:rsid w:val="00345074"/>
    <w:rsid w:val="003470A8"/>
    <w:rsid w:val="00347A6D"/>
    <w:rsid w:val="003541D7"/>
    <w:rsid w:val="00383853"/>
    <w:rsid w:val="003A0031"/>
    <w:rsid w:val="003C6C8A"/>
    <w:rsid w:val="003C7ECC"/>
    <w:rsid w:val="003F1EDC"/>
    <w:rsid w:val="003F5D3A"/>
    <w:rsid w:val="004013FC"/>
    <w:rsid w:val="0040511E"/>
    <w:rsid w:val="00407F14"/>
    <w:rsid w:val="00413571"/>
    <w:rsid w:val="00436CA2"/>
    <w:rsid w:val="0044516A"/>
    <w:rsid w:val="00471042"/>
    <w:rsid w:val="00477A5F"/>
    <w:rsid w:val="00482D3B"/>
    <w:rsid w:val="00486F5A"/>
    <w:rsid w:val="004A3D04"/>
    <w:rsid w:val="004A4CF5"/>
    <w:rsid w:val="004D1409"/>
    <w:rsid w:val="004E6885"/>
    <w:rsid w:val="004F79B6"/>
    <w:rsid w:val="005019E1"/>
    <w:rsid w:val="0051099F"/>
    <w:rsid w:val="00516CB5"/>
    <w:rsid w:val="00522D96"/>
    <w:rsid w:val="00523B27"/>
    <w:rsid w:val="00524272"/>
    <w:rsid w:val="005479BD"/>
    <w:rsid w:val="00563A8A"/>
    <w:rsid w:val="00567469"/>
    <w:rsid w:val="005818EA"/>
    <w:rsid w:val="00585E52"/>
    <w:rsid w:val="005B0606"/>
    <w:rsid w:val="005F7A26"/>
    <w:rsid w:val="005F7FD0"/>
    <w:rsid w:val="00635C05"/>
    <w:rsid w:val="006534A5"/>
    <w:rsid w:val="00657DF6"/>
    <w:rsid w:val="00662E3C"/>
    <w:rsid w:val="006A1813"/>
    <w:rsid w:val="006B3E9B"/>
    <w:rsid w:val="0071021A"/>
    <w:rsid w:val="0071767B"/>
    <w:rsid w:val="0072106C"/>
    <w:rsid w:val="0076779A"/>
    <w:rsid w:val="00781C3E"/>
    <w:rsid w:val="007A40A2"/>
    <w:rsid w:val="007B31F8"/>
    <w:rsid w:val="007C12C2"/>
    <w:rsid w:val="007C27FA"/>
    <w:rsid w:val="007C65E8"/>
    <w:rsid w:val="007D156C"/>
    <w:rsid w:val="007D1B51"/>
    <w:rsid w:val="008219F7"/>
    <w:rsid w:val="008301A1"/>
    <w:rsid w:val="00834D5C"/>
    <w:rsid w:val="00837D30"/>
    <w:rsid w:val="00855D86"/>
    <w:rsid w:val="0087149A"/>
    <w:rsid w:val="008818F7"/>
    <w:rsid w:val="00883D5D"/>
    <w:rsid w:val="00891529"/>
    <w:rsid w:val="008B2551"/>
    <w:rsid w:val="008D5BEE"/>
    <w:rsid w:val="008E6107"/>
    <w:rsid w:val="0095621F"/>
    <w:rsid w:val="009567EE"/>
    <w:rsid w:val="00972FC9"/>
    <w:rsid w:val="009A0D62"/>
    <w:rsid w:val="009A3E6A"/>
    <w:rsid w:val="009B0763"/>
    <w:rsid w:val="009B1C79"/>
    <w:rsid w:val="009C3A48"/>
    <w:rsid w:val="009D227A"/>
    <w:rsid w:val="009E5AB0"/>
    <w:rsid w:val="00A07137"/>
    <w:rsid w:val="00A34166"/>
    <w:rsid w:val="00A411B7"/>
    <w:rsid w:val="00A50375"/>
    <w:rsid w:val="00A62258"/>
    <w:rsid w:val="00A7748C"/>
    <w:rsid w:val="00A834E8"/>
    <w:rsid w:val="00AB2096"/>
    <w:rsid w:val="00AC4011"/>
    <w:rsid w:val="00AC5CE0"/>
    <w:rsid w:val="00AC73F8"/>
    <w:rsid w:val="00AE23E8"/>
    <w:rsid w:val="00AF0D94"/>
    <w:rsid w:val="00AF2176"/>
    <w:rsid w:val="00B231F3"/>
    <w:rsid w:val="00B24449"/>
    <w:rsid w:val="00B301E5"/>
    <w:rsid w:val="00B305DF"/>
    <w:rsid w:val="00B3386A"/>
    <w:rsid w:val="00B3483C"/>
    <w:rsid w:val="00B369DC"/>
    <w:rsid w:val="00B42819"/>
    <w:rsid w:val="00B729CD"/>
    <w:rsid w:val="00B75717"/>
    <w:rsid w:val="00BA0736"/>
    <w:rsid w:val="00BD37E5"/>
    <w:rsid w:val="00BE4D0E"/>
    <w:rsid w:val="00C0491B"/>
    <w:rsid w:val="00C341F8"/>
    <w:rsid w:val="00C43C28"/>
    <w:rsid w:val="00C52A82"/>
    <w:rsid w:val="00C54F01"/>
    <w:rsid w:val="00C56D48"/>
    <w:rsid w:val="00C65C8A"/>
    <w:rsid w:val="00C77CA5"/>
    <w:rsid w:val="00CA2AE2"/>
    <w:rsid w:val="00CA3BF6"/>
    <w:rsid w:val="00CC3C4F"/>
    <w:rsid w:val="00CD1E3E"/>
    <w:rsid w:val="00D03C88"/>
    <w:rsid w:val="00D142E4"/>
    <w:rsid w:val="00D20141"/>
    <w:rsid w:val="00DB7314"/>
    <w:rsid w:val="00DC057D"/>
    <w:rsid w:val="00DC4C70"/>
    <w:rsid w:val="00DE7142"/>
    <w:rsid w:val="00DF0404"/>
    <w:rsid w:val="00DF4361"/>
    <w:rsid w:val="00DF6527"/>
    <w:rsid w:val="00E0353F"/>
    <w:rsid w:val="00E17CE9"/>
    <w:rsid w:val="00E24AFF"/>
    <w:rsid w:val="00E34E73"/>
    <w:rsid w:val="00E411B3"/>
    <w:rsid w:val="00E46682"/>
    <w:rsid w:val="00E95627"/>
    <w:rsid w:val="00EE219E"/>
    <w:rsid w:val="00F0027B"/>
    <w:rsid w:val="00F029CE"/>
    <w:rsid w:val="00F05570"/>
    <w:rsid w:val="00F13200"/>
    <w:rsid w:val="00F36F0C"/>
    <w:rsid w:val="00F44DFB"/>
    <w:rsid w:val="00F501F9"/>
    <w:rsid w:val="00F54529"/>
    <w:rsid w:val="00F6681B"/>
    <w:rsid w:val="00F745D4"/>
    <w:rsid w:val="00F756B5"/>
    <w:rsid w:val="00FB1C7C"/>
    <w:rsid w:val="00FE3198"/>
    <w:rsid w:val="00FE6C3E"/>
    <w:rsid w:val="00FF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27A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2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9D227A"/>
  </w:style>
  <w:style w:type="paragraph" w:styleId="a4">
    <w:name w:val="Balloon Text"/>
    <w:basedOn w:val="a"/>
    <w:link w:val="a5"/>
    <w:uiPriority w:val="99"/>
    <w:semiHidden/>
    <w:unhideWhenUsed/>
    <w:rsid w:val="00B42819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281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A4CF5"/>
    <w:pPr>
      <w:spacing w:after="200" w:line="276" w:lineRule="auto"/>
      <w:ind w:left="720"/>
      <w:contextualSpacing/>
    </w:pPr>
  </w:style>
  <w:style w:type="paragraph" w:styleId="a7">
    <w:name w:val="No Spacing"/>
    <w:qFormat/>
    <w:rsid w:val="004A4CF5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2812D4"/>
    <w:rPr>
      <w:color w:val="0000FF" w:themeColor="hyperlink"/>
      <w:u w:val="single"/>
    </w:rPr>
  </w:style>
  <w:style w:type="character" w:styleId="a9">
    <w:name w:val="Strong"/>
    <w:uiPriority w:val="22"/>
    <w:qFormat/>
    <w:rsid w:val="00883D5D"/>
    <w:rPr>
      <w:b/>
      <w:bCs/>
    </w:rPr>
  </w:style>
  <w:style w:type="paragraph" w:styleId="aa">
    <w:name w:val="Normal (Web)"/>
    <w:basedOn w:val="a"/>
    <w:uiPriority w:val="99"/>
    <w:rsid w:val="0071767B"/>
    <w:pPr>
      <w:spacing w:before="30" w:after="3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552D4"/>
    <w:pPr>
      <w:tabs>
        <w:tab w:val="center" w:pos="4677"/>
        <w:tab w:val="right" w:pos="9355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  <w:rsid w:val="002552D4"/>
  </w:style>
  <w:style w:type="paragraph" w:styleId="ad">
    <w:name w:val="footer"/>
    <w:basedOn w:val="a"/>
    <w:link w:val="ae"/>
    <w:uiPriority w:val="99"/>
    <w:unhideWhenUsed/>
    <w:rsid w:val="002552D4"/>
    <w:pPr>
      <w:tabs>
        <w:tab w:val="center" w:pos="4677"/>
        <w:tab w:val="right" w:pos="9355"/>
      </w:tabs>
      <w:spacing w:after="0"/>
    </w:pPr>
  </w:style>
  <w:style w:type="character" w:customStyle="1" w:styleId="ae">
    <w:name w:val="Нижний колонтитул Знак"/>
    <w:basedOn w:val="a0"/>
    <w:link w:val="ad"/>
    <w:uiPriority w:val="99"/>
    <w:rsid w:val="002552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27A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2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9D227A"/>
  </w:style>
  <w:style w:type="paragraph" w:styleId="a4">
    <w:name w:val="Balloon Text"/>
    <w:basedOn w:val="a"/>
    <w:link w:val="a5"/>
    <w:uiPriority w:val="99"/>
    <w:semiHidden/>
    <w:unhideWhenUsed/>
    <w:rsid w:val="00B42819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281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A4CF5"/>
    <w:pPr>
      <w:spacing w:after="200" w:line="276" w:lineRule="auto"/>
      <w:ind w:left="720"/>
      <w:contextualSpacing/>
    </w:pPr>
  </w:style>
  <w:style w:type="paragraph" w:styleId="a7">
    <w:name w:val="No Spacing"/>
    <w:qFormat/>
    <w:rsid w:val="004A4CF5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2812D4"/>
    <w:rPr>
      <w:color w:val="0000FF" w:themeColor="hyperlink"/>
      <w:u w:val="single"/>
    </w:rPr>
  </w:style>
  <w:style w:type="character" w:styleId="a9">
    <w:name w:val="Strong"/>
    <w:uiPriority w:val="22"/>
    <w:qFormat/>
    <w:rsid w:val="00883D5D"/>
    <w:rPr>
      <w:b/>
      <w:bCs/>
    </w:rPr>
  </w:style>
  <w:style w:type="paragraph" w:styleId="aa">
    <w:name w:val="Normal (Web)"/>
    <w:basedOn w:val="a"/>
    <w:uiPriority w:val="99"/>
    <w:rsid w:val="0071767B"/>
    <w:pPr>
      <w:spacing w:before="30" w:after="3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552D4"/>
    <w:pPr>
      <w:tabs>
        <w:tab w:val="center" w:pos="4677"/>
        <w:tab w:val="right" w:pos="9355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  <w:rsid w:val="002552D4"/>
  </w:style>
  <w:style w:type="paragraph" w:styleId="ad">
    <w:name w:val="footer"/>
    <w:basedOn w:val="a"/>
    <w:link w:val="ae"/>
    <w:uiPriority w:val="99"/>
    <w:unhideWhenUsed/>
    <w:rsid w:val="002552D4"/>
    <w:pPr>
      <w:tabs>
        <w:tab w:val="center" w:pos="4677"/>
        <w:tab w:val="right" w:pos="9355"/>
      </w:tabs>
      <w:spacing w:after="0"/>
    </w:pPr>
  </w:style>
  <w:style w:type="character" w:customStyle="1" w:styleId="ae">
    <w:name w:val="Нижний колонтитул Знак"/>
    <w:basedOn w:val="a0"/>
    <w:link w:val="ad"/>
    <w:uiPriority w:val="99"/>
    <w:rsid w:val="002552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EF965-C63A-4D90-A3A4-33A955FD0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10</Pages>
  <Words>2276</Words>
  <Characters>12977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Шемордан лицей</dc:creator>
  <cp:lastModifiedBy>Елена</cp:lastModifiedBy>
  <cp:revision>22</cp:revision>
  <cp:lastPrinted>2020-09-08T08:31:00Z</cp:lastPrinted>
  <dcterms:created xsi:type="dcterms:W3CDTF">2019-09-17T06:06:00Z</dcterms:created>
  <dcterms:modified xsi:type="dcterms:W3CDTF">2021-10-05T10:42:00Z</dcterms:modified>
</cp:coreProperties>
</file>